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F859">
      <w:pPr>
        <w:spacing w:line="560" w:lineRule="exact"/>
        <w:rPr>
          <w:rFonts w:hint="eastAsia" w:ascii="仿宋_GB2312" w:hAnsi="仿宋_GB2312" w:eastAsia="仿宋_GB2312" w:cs="仿宋_GB2312"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7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pacing w:val="-7"/>
          <w:sz w:val="32"/>
          <w:szCs w:val="32"/>
          <w:lang w:val="en-US" w:eastAsia="zh-CN"/>
        </w:rPr>
        <w:t>3</w:t>
      </w:r>
    </w:p>
    <w:tbl>
      <w:tblPr>
        <w:tblStyle w:val="6"/>
        <w:tblW w:w="1371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54"/>
        <w:gridCol w:w="1752"/>
        <w:gridCol w:w="3900"/>
        <w:gridCol w:w="2160"/>
        <w:gridCol w:w="2671"/>
        <w:gridCol w:w="1080"/>
      </w:tblGrid>
      <w:tr w14:paraId="4B87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7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6BE01"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6"/>
                <w:szCs w:val="36"/>
              </w:rPr>
              <w:t>报名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6"/>
                <w:szCs w:val="36"/>
                <w:lang w:val="en-US" w:eastAsia="zh-CN"/>
              </w:rPr>
              <w:t>汇总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6"/>
                <w:szCs w:val="36"/>
              </w:rPr>
              <w:t>表</w:t>
            </w:r>
          </w:p>
        </w:tc>
      </w:tr>
      <w:tr w14:paraId="3206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D6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报送单位公章：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 xml:space="preserve">                       联系人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：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 xml:space="preserve">                     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手机：</w:t>
            </w:r>
          </w:p>
        </w:tc>
      </w:tr>
      <w:tr w14:paraId="1411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角色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微信号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3B7E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领队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92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F4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32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A6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9C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裁判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5E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92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E6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82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65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C23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A8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0B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36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E9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教练1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41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63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630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FA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B8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2E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D8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8D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07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54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教练2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29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F2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DB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25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4F1378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19A054-2095-4CB4-A6A6-4A65B8470C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FC535C-53EF-4107-A97E-33286556BB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506907-86DA-4A8C-893D-B89F99EC29D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EB0320F-B205-49A7-B813-A8DCA8516F4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A995469B-8784-4CCF-87C4-16DBE6EF96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22344"/>
    <w:rsid w:val="493E5939"/>
    <w:rsid w:val="71253E6F"/>
    <w:rsid w:val="74D22344"/>
    <w:rsid w:val="767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eastAsia="仿宋_GB2312"/>
      <w:sz w:val="32"/>
      <w:szCs w:val="2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1"/>
    <w:basedOn w:val="8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1">
    <w:name w:val="font122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2">
    <w:name w:val="font131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2025-10-13T09:12:00Z</dcterms:created>
  <dc:creator>甘水壶</dc:creator>
  <cp:lastModifiedBy>甘水壶</cp:lastModifiedBy>
  <dcterms:modified xsi:type="dcterms:W3CDTF">2025-10-13T09:13:09Z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B64594693BA84B3E85386CDF93A3C98F_13</vt:lpwstr>
  </property>
  <property fmtid="{D5CDD505-2E9C-101B-9397-08002B2CF9AE}" pid="4" name="KSOTemplateDocerSaveRecord">
    <vt:lpwstr>eyJoZGlkIjoiYjNlYTA2Y2I1NjRkNzZlMTZiMmExNmRkNjllNTQ1YTEiLCJ1c2VySWQiOiI1MTc1NTc4MjAifQ==</vt:lpwstr>
  </property>
</Properties>
</file>