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724C2">
      <w:pPr>
        <w:adjustRightInd w:val="0"/>
        <w:snapToGrid w:val="0"/>
        <w:spacing w:line="510" w:lineRule="exact"/>
        <w:jc w:val="both"/>
        <w:rPr>
          <w:rFonts w:hint="eastAsia" w:ascii="黑体" w:hAnsi="黑体" w:eastAsia="黑体" w:cs="黑体"/>
          <w:sz w:val="30"/>
          <w:szCs w:val="30"/>
          <w:lang w:bidi="ar"/>
        </w:rPr>
      </w:pPr>
      <w:bookmarkStart w:id="1" w:name="_GoBack"/>
      <w:bookmarkEnd w:id="1"/>
      <w:bookmarkStart w:id="0" w:name="_Hlk198900836"/>
      <w:r>
        <w:rPr>
          <w:rFonts w:hint="eastAsia" w:ascii="黑体" w:hAnsi="黑体" w:eastAsia="黑体" w:cs="黑体"/>
          <w:sz w:val="30"/>
          <w:szCs w:val="30"/>
          <w:lang w:bidi="ar"/>
        </w:rPr>
        <w:t>附件3</w:t>
      </w:r>
    </w:p>
    <w:p w14:paraId="7779E3EA">
      <w:pPr>
        <w:spacing w:line="510" w:lineRule="exact"/>
        <w:jc w:val="center"/>
        <w:rPr>
          <w:rFonts w:hint="eastAsia" w:ascii="黑体" w:hAnsi="黑体" w:eastAsia="方正小标宋简体" w:cs="黑体"/>
          <w:color w:val="C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机械行业职业院校“优秀学生</w:t>
      </w:r>
      <w:r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学校推荐汇总表</w:t>
      </w:r>
    </w:p>
    <w:tbl>
      <w:tblPr>
        <w:tblStyle w:val="11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576"/>
        <w:gridCol w:w="554"/>
        <w:gridCol w:w="563"/>
        <w:gridCol w:w="570"/>
        <w:gridCol w:w="464"/>
        <w:gridCol w:w="687"/>
        <w:gridCol w:w="790"/>
        <w:gridCol w:w="593"/>
        <w:gridCol w:w="563"/>
        <w:gridCol w:w="642"/>
        <w:gridCol w:w="573"/>
        <w:gridCol w:w="576"/>
        <w:gridCol w:w="467"/>
        <w:gridCol w:w="443"/>
        <w:gridCol w:w="443"/>
        <w:gridCol w:w="443"/>
        <w:gridCol w:w="443"/>
        <w:gridCol w:w="443"/>
        <w:gridCol w:w="475"/>
        <w:gridCol w:w="576"/>
        <w:gridCol w:w="585"/>
        <w:gridCol w:w="572"/>
        <w:gridCol w:w="590"/>
        <w:gridCol w:w="1229"/>
        <w:gridCol w:w="240"/>
      </w:tblGrid>
      <w:tr w14:paraId="56BED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861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推荐单位（盖章）               </w:t>
            </w:r>
          </w:p>
        </w:tc>
        <w:tc>
          <w:tcPr>
            <w:tcW w:w="14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BB77"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FEA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单位类型</w:t>
            </w:r>
          </w:p>
        </w:tc>
        <w:tc>
          <w:tcPr>
            <w:tcW w:w="2477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3CFB">
            <w:pPr>
              <w:widowControl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 xml:space="preserve">□高职本科院校  □高职专科院校  □中职院校   □技工院校  □其他            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7BB6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 w14:paraId="16BC741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EB8E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B2D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填表人</w:t>
            </w:r>
          </w:p>
        </w:tc>
        <w:tc>
          <w:tcPr>
            <w:tcW w:w="5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2B97"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C7DC"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所在部门</w:t>
            </w:r>
          </w:p>
        </w:tc>
        <w:tc>
          <w:tcPr>
            <w:tcW w:w="126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B17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509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5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918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435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5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8C7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4C79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5AC1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401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CBF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被推荐人姓名</w:t>
            </w:r>
          </w:p>
        </w:tc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5DE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4AE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出生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年月</w:t>
            </w:r>
          </w:p>
        </w:tc>
        <w:tc>
          <w:tcPr>
            <w:tcW w:w="1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58C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政治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面貌</w:t>
            </w:r>
          </w:p>
        </w:tc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DAD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34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DFB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所在学院（系）</w:t>
            </w:r>
          </w:p>
        </w:tc>
        <w:tc>
          <w:tcPr>
            <w:tcW w:w="26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59B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20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FE0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成绩排名</w:t>
            </w:r>
          </w:p>
        </w:tc>
        <w:tc>
          <w:tcPr>
            <w:tcW w:w="19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D9E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21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D1C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1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BA9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学生干部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任职情况</w:t>
            </w:r>
          </w:p>
        </w:tc>
        <w:tc>
          <w:tcPr>
            <w:tcW w:w="19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562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省级比赛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获奖数</w:t>
            </w:r>
          </w:p>
        </w:tc>
        <w:tc>
          <w:tcPr>
            <w:tcW w:w="15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DB9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全国行业比赛获奖数</w:t>
            </w: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4B7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国家级比赛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获奖数</w:t>
            </w:r>
          </w:p>
        </w:tc>
        <w:tc>
          <w:tcPr>
            <w:tcW w:w="6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91C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专利获取情况</w:t>
            </w:r>
          </w:p>
        </w:tc>
        <w:tc>
          <w:tcPr>
            <w:tcW w:w="5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BFA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发表论文数</w:t>
            </w:r>
          </w:p>
        </w:tc>
        <w:tc>
          <w:tcPr>
            <w:tcW w:w="3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1CC6">
            <w:pPr>
              <w:widowControl/>
              <w:textAlignment w:val="center"/>
              <w:rPr>
                <w:rFonts w:hint="eastAsia" w:ascii="仿宋" w:hAnsi="仿宋" w:eastAsia="仿宋" w:cs="宋体"/>
                <w:color w:val="C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符合择优条件情况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8E1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C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符合特质条件情况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47CF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7036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A23D"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F97E"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3004"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C9BE"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5205"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550B"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6EED"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2B19"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5659"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4CE6"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1914"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E21D"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682B"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5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4090"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D9C2"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D4A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发明专利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B0B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实用新型专利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DA4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软件著作权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1E7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C62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外文论文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969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中文核心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34C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普刊</w:t>
            </w:r>
          </w:p>
        </w:tc>
        <w:tc>
          <w:tcPr>
            <w:tcW w:w="3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CC53"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EE9F"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9F6F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2420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ABF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84C2">
            <w:pPr>
              <w:widowControl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ED80"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3E57">
            <w:pPr>
              <w:widowControl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4661">
            <w:pPr>
              <w:widowControl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C89B"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EC8D"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BC02">
            <w:pPr>
              <w:widowControl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69F2">
            <w:pPr>
              <w:widowControl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6539"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FC4B"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B91D">
            <w:pPr>
              <w:widowControl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6EA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7300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B6A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A44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AEA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367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F9E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CCC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375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0BE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AF16">
            <w:pPr>
              <w:widowControl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A4CF">
            <w:pPr>
              <w:widowControl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A6C8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681E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455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E907">
            <w:pPr>
              <w:widowControl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78A6"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609C">
            <w:pPr>
              <w:widowControl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EE28">
            <w:pPr>
              <w:widowControl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31D2"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3574"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A01F">
            <w:pPr>
              <w:widowControl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9E35">
            <w:pPr>
              <w:widowControl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FBAB"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B39A"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E4AC">
            <w:pPr>
              <w:widowControl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907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354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8FC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8F80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0E2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89D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F1B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BF3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AB5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223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710B">
            <w:pPr>
              <w:widowControl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6A40">
            <w:pPr>
              <w:widowControl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9042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E462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2B428">
            <w:pPr>
              <w:widowControl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填表说明：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1.请严格按照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《机械行业职业院校“优秀学生”遴选认定条件》要求所列评审指标项目填写上表，按优先推荐顺序依次填写推荐人员信息。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2.表中填写的所有获奖、专利获取、论文发表及符合择优、特质条件情况等内容时间区间为被推荐人在校就读期间，并需提供佐证材料。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bidi="ar"/>
              </w:rPr>
              <w:t>3.国家级比赛获奖数、省级比赛获奖数专指由各省级及以上政府部门主办的相关比赛，全国行业比赛专指各国家一级学会（协会）、机械工业教育发展中心组织的全国比赛。</w:t>
            </w:r>
          </w:p>
        </w:tc>
      </w:tr>
      <w:bookmarkEnd w:id="0"/>
    </w:tbl>
    <w:p w14:paraId="436DA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hAnsi="黑体" w:eastAsia="黑体" w:cs="黑体"/>
          <w:sz w:val="30"/>
          <w:szCs w:val="30"/>
          <w:lang w:bidi="ar"/>
        </w:rPr>
      </w:pPr>
    </w:p>
    <w:sectPr>
      <w:footerReference r:id="rId3" w:type="default"/>
      <w:pgSz w:w="16838" w:h="11906" w:orient="landscape"/>
      <w:pgMar w:top="998" w:right="1219" w:bottom="658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FCCD3E-79BB-48A7-952B-447D2461A3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F1E87CA-B280-470D-AFBF-6FD4161987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A1AF415-F7C4-4032-8A2C-BCC3C028AE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640218"/>
      <w:docPartObj>
        <w:docPartGallery w:val="autotext"/>
      </w:docPartObj>
    </w:sdtPr>
    <w:sdtContent>
      <w:p w14:paraId="2A754551">
        <w:pPr>
          <w:pStyle w:val="7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B6311EE">
    <w:pPr>
      <w:pStyle w:val="7"/>
      <w:ind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35"/>
  <w:drawingGridVerticalSpacing w:val="36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MDU2MmU1ODc2NTc1N2VhZjUyY2UwMWZjMzg1ZjgifQ=="/>
  </w:docVars>
  <w:rsids>
    <w:rsidRoot w:val="3D6E3148"/>
    <w:rsid w:val="000047AD"/>
    <w:rsid w:val="00005833"/>
    <w:rsid w:val="000104A1"/>
    <w:rsid w:val="0002155E"/>
    <w:rsid w:val="000316C2"/>
    <w:rsid w:val="000354A3"/>
    <w:rsid w:val="00043A45"/>
    <w:rsid w:val="00063F20"/>
    <w:rsid w:val="0008519C"/>
    <w:rsid w:val="00091F7D"/>
    <w:rsid w:val="000A0C6E"/>
    <w:rsid w:val="000A6440"/>
    <w:rsid w:val="000B28B2"/>
    <w:rsid w:val="000C6486"/>
    <w:rsid w:val="000C6F24"/>
    <w:rsid w:val="000D2B1F"/>
    <w:rsid w:val="00105013"/>
    <w:rsid w:val="00116452"/>
    <w:rsid w:val="001335BE"/>
    <w:rsid w:val="001417C9"/>
    <w:rsid w:val="00147D3F"/>
    <w:rsid w:val="0015036C"/>
    <w:rsid w:val="001568E5"/>
    <w:rsid w:val="001974B6"/>
    <w:rsid w:val="001A779A"/>
    <w:rsid w:val="001B4939"/>
    <w:rsid w:val="001C263E"/>
    <w:rsid w:val="001C3AF5"/>
    <w:rsid w:val="001C56D5"/>
    <w:rsid w:val="001C6BD0"/>
    <w:rsid w:val="00200863"/>
    <w:rsid w:val="00210510"/>
    <w:rsid w:val="002355A9"/>
    <w:rsid w:val="00252204"/>
    <w:rsid w:val="002537E1"/>
    <w:rsid w:val="002560F9"/>
    <w:rsid w:val="0027503D"/>
    <w:rsid w:val="00276198"/>
    <w:rsid w:val="00280735"/>
    <w:rsid w:val="00287D28"/>
    <w:rsid w:val="002A1117"/>
    <w:rsid w:val="002B6E71"/>
    <w:rsid w:val="003025E8"/>
    <w:rsid w:val="003178D8"/>
    <w:rsid w:val="003361F5"/>
    <w:rsid w:val="00347B2F"/>
    <w:rsid w:val="00386D92"/>
    <w:rsid w:val="00387421"/>
    <w:rsid w:val="00394231"/>
    <w:rsid w:val="003A6D54"/>
    <w:rsid w:val="003B02D8"/>
    <w:rsid w:val="003C1CCA"/>
    <w:rsid w:val="003C6905"/>
    <w:rsid w:val="00430D81"/>
    <w:rsid w:val="00441A22"/>
    <w:rsid w:val="004553EC"/>
    <w:rsid w:val="00460FE9"/>
    <w:rsid w:val="00482CBA"/>
    <w:rsid w:val="00496371"/>
    <w:rsid w:val="00497DF4"/>
    <w:rsid w:val="004C055E"/>
    <w:rsid w:val="004D1FD1"/>
    <w:rsid w:val="00517ACD"/>
    <w:rsid w:val="005267CD"/>
    <w:rsid w:val="0055730D"/>
    <w:rsid w:val="00562506"/>
    <w:rsid w:val="005845BC"/>
    <w:rsid w:val="0059457A"/>
    <w:rsid w:val="00597633"/>
    <w:rsid w:val="005A487A"/>
    <w:rsid w:val="005A5886"/>
    <w:rsid w:val="005A68A8"/>
    <w:rsid w:val="005C2368"/>
    <w:rsid w:val="005C41BF"/>
    <w:rsid w:val="005C5340"/>
    <w:rsid w:val="005E156C"/>
    <w:rsid w:val="006317FE"/>
    <w:rsid w:val="00634D24"/>
    <w:rsid w:val="00640757"/>
    <w:rsid w:val="00647246"/>
    <w:rsid w:val="00650115"/>
    <w:rsid w:val="00651433"/>
    <w:rsid w:val="00683EF4"/>
    <w:rsid w:val="00685B21"/>
    <w:rsid w:val="00695807"/>
    <w:rsid w:val="006B1CB8"/>
    <w:rsid w:val="006C2E02"/>
    <w:rsid w:val="006C6453"/>
    <w:rsid w:val="006D70F3"/>
    <w:rsid w:val="007070B2"/>
    <w:rsid w:val="007143E6"/>
    <w:rsid w:val="00720D7C"/>
    <w:rsid w:val="00757B63"/>
    <w:rsid w:val="00761CDE"/>
    <w:rsid w:val="0077327B"/>
    <w:rsid w:val="0078218D"/>
    <w:rsid w:val="007D4E28"/>
    <w:rsid w:val="007E73E0"/>
    <w:rsid w:val="00802E23"/>
    <w:rsid w:val="00810BB0"/>
    <w:rsid w:val="008125B3"/>
    <w:rsid w:val="00822180"/>
    <w:rsid w:val="00825103"/>
    <w:rsid w:val="008267AA"/>
    <w:rsid w:val="00830CBF"/>
    <w:rsid w:val="00856BF7"/>
    <w:rsid w:val="00856E00"/>
    <w:rsid w:val="00866355"/>
    <w:rsid w:val="00882E4F"/>
    <w:rsid w:val="008A2C93"/>
    <w:rsid w:val="008B5E6A"/>
    <w:rsid w:val="008D1DDE"/>
    <w:rsid w:val="00906E5A"/>
    <w:rsid w:val="00917E43"/>
    <w:rsid w:val="00933232"/>
    <w:rsid w:val="00980538"/>
    <w:rsid w:val="009B15BF"/>
    <w:rsid w:val="009C7549"/>
    <w:rsid w:val="009E546B"/>
    <w:rsid w:val="009E56A0"/>
    <w:rsid w:val="009F039A"/>
    <w:rsid w:val="009F0E29"/>
    <w:rsid w:val="009F2A6B"/>
    <w:rsid w:val="00A300FE"/>
    <w:rsid w:val="00A338D5"/>
    <w:rsid w:val="00A35BB6"/>
    <w:rsid w:val="00A50B5D"/>
    <w:rsid w:val="00A51CC0"/>
    <w:rsid w:val="00A54C38"/>
    <w:rsid w:val="00A73CF8"/>
    <w:rsid w:val="00A75D66"/>
    <w:rsid w:val="00A77891"/>
    <w:rsid w:val="00A97E95"/>
    <w:rsid w:val="00AA0329"/>
    <w:rsid w:val="00AA1ED4"/>
    <w:rsid w:val="00AC334D"/>
    <w:rsid w:val="00AD239B"/>
    <w:rsid w:val="00AD71F4"/>
    <w:rsid w:val="00AF5B6D"/>
    <w:rsid w:val="00B024F2"/>
    <w:rsid w:val="00B17064"/>
    <w:rsid w:val="00B33A9E"/>
    <w:rsid w:val="00B34A87"/>
    <w:rsid w:val="00B403CD"/>
    <w:rsid w:val="00B55938"/>
    <w:rsid w:val="00B57765"/>
    <w:rsid w:val="00B6101E"/>
    <w:rsid w:val="00B65736"/>
    <w:rsid w:val="00B96D75"/>
    <w:rsid w:val="00BB4EDC"/>
    <w:rsid w:val="00BC4A0C"/>
    <w:rsid w:val="00BD2181"/>
    <w:rsid w:val="00BD615A"/>
    <w:rsid w:val="00C10C93"/>
    <w:rsid w:val="00C1214E"/>
    <w:rsid w:val="00C25F77"/>
    <w:rsid w:val="00C31844"/>
    <w:rsid w:val="00C518BA"/>
    <w:rsid w:val="00C52C68"/>
    <w:rsid w:val="00C61051"/>
    <w:rsid w:val="00C61612"/>
    <w:rsid w:val="00C9015A"/>
    <w:rsid w:val="00C91775"/>
    <w:rsid w:val="00CC1668"/>
    <w:rsid w:val="00CD2F23"/>
    <w:rsid w:val="00CE24EA"/>
    <w:rsid w:val="00CF41C5"/>
    <w:rsid w:val="00D07353"/>
    <w:rsid w:val="00D31246"/>
    <w:rsid w:val="00D6328A"/>
    <w:rsid w:val="00D71768"/>
    <w:rsid w:val="00D725A4"/>
    <w:rsid w:val="00D72770"/>
    <w:rsid w:val="00D931C1"/>
    <w:rsid w:val="00D964F8"/>
    <w:rsid w:val="00DB30D1"/>
    <w:rsid w:val="00DC0F97"/>
    <w:rsid w:val="00DC1F96"/>
    <w:rsid w:val="00DC70DE"/>
    <w:rsid w:val="00DC7A4A"/>
    <w:rsid w:val="00DD1693"/>
    <w:rsid w:val="00E1497E"/>
    <w:rsid w:val="00E171A3"/>
    <w:rsid w:val="00E85430"/>
    <w:rsid w:val="00EC1FC9"/>
    <w:rsid w:val="00EC68DA"/>
    <w:rsid w:val="00ED0E13"/>
    <w:rsid w:val="00EE4064"/>
    <w:rsid w:val="00EE7917"/>
    <w:rsid w:val="00F1176F"/>
    <w:rsid w:val="00F352C4"/>
    <w:rsid w:val="00F37A7E"/>
    <w:rsid w:val="00F40508"/>
    <w:rsid w:val="00F946ED"/>
    <w:rsid w:val="00F96F4D"/>
    <w:rsid w:val="00FB764E"/>
    <w:rsid w:val="00FD3977"/>
    <w:rsid w:val="00FE2DCA"/>
    <w:rsid w:val="00FE3843"/>
    <w:rsid w:val="011B6997"/>
    <w:rsid w:val="01AF692F"/>
    <w:rsid w:val="01C4319E"/>
    <w:rsid w:val="02394325"/>
    <w:rsid w:val="024F6F6C"/>
    <w:rsid w:val="02880EBB"/>
    <w:rsid w:val="02A97C4E"/>
    <w:rsid w:val="03095B08"/>
    <w:rsid w:val="033760E6"/>
    <w:rsid w:val="033923C2"/>
    <w:rsid w:val="03B50D61"/>
    <w:rsid w:val="03BE185C"/>
    <w:rsid w:val="04051239"/>
    <w:rsid w:val="056647BA"/>
    <w:rsid w:val="05FD48BE"/>
    <w:rsid w:val="061E4834"/>
    <w:rsid w:val="06302F37"/>
    <w:rsid w:val="07261BF2"/>
    <w:rsid w:val="0756099A"/>
    <w:rsid w:val="07707311"/>
    <w:rsid w:val="07A823A2"/>
    <w:rsid w:val="08731D74"/>
    <w:rsid w:val="08762A7F"/>
    <w:rsid w:val="09440D61"/>
    <w:rsid w:val="095E74E7"/>
    <w:rsid w:val="0A193C90"/>
    <w:rsid w:val="0A387E1D"/>
    <w:rsid w:val="0AC75E40"/>
    <w:rsid w:val="0AD8110A"/>
    <w:rsid w:val="0C580AA0"/>
    <w:rsid w:val="0C740C26"/>
    <w:rsid w:val="0C9B3A2B"/>
    <w:rsid w:val="0C9C5E46"/>
    <w:rsid w:val="0D5079C9"/>
    <w:rsid w:val="0D776DD7"/>
    <w:rsid w:val="0E1518A1"/>
    <w:rsid w:val="0F1B4006"/>
    <w:rsid w:val="0F2D0673"/>
    <w:rsid w:val="0F977A9A"/>
    <w:rsid w:val="10603772"/>
    <w:rsid w:val="112F78F5"/>
    <w:rsid w:val="1151519B"/>
    <w:rsid w:val="12E904C9"/>
    <w:rsid w:val="138A52B7"/>
    <w:rsid w:val="13D55A29"/>
    <w:rsid w:val="14BA5CA9"/>
    <w:rsid w:val="156E30E2"/>
    <w:rsid w:val="15B0718C"/>
    <w:rsid w:val="16287169"/>
    <w:rsid w:val="16CD3E38"/>
    <w:rsid w:val="16E70CCE"/>
    <w:rsid w:val="17FF2717"/>
    <w:rsid w:val="17FF44C5"/>
    <w:rsid w:val="18A95603"/>
    <w:rsid w:val="190B78FE"/>
    <w:rsid w:val="19614D0C"/>
    <w:rsid w:val="19C007DD"/>
    <w:rsid w:val="1A472154"/>
    <w:rsid w:val="1ABE2E1F"/>
    <w:rsid w:val="1B493023"/>
    <w:rsid w:val="1B774B18"/>
    <w:rsid w:val="1CD52B68"/>
    <w:rsid w:val="1D154DBF"/>
    <w:rsid w:val="1DDB31DA"/>
    <w:rsid w:val="1ECC4488"/>
    <w:rsid w:val="1F6778D8"/>
    <w:rsid w:val="1FEC7E8D"/>
    <w:rsid w:val="200A6A16"/>
    <w:rsid w:val="20CF69FF"/>
    <w:rsid w:val="20DA10B3"/>
    <w:rsid w:val="21554126"/>
    <w:rsid w:val="21AD4829"/>
    <w:rsid w:val="220F3AA6"/>
    <w:rsid w:val="2256762F"/>
    <w:rsid w:val="23DA7B95"/>
    <w:rsid w:val="23DC390D"/>
    <w:rsid w:val="24085BF0"/>
    <w:rsid w:val="24625941"/>
    <w:rsid w:val="25100DE6"/>
    <w:rsid w:val="264F08AD"/>
    <w:rsid w:val="26904F49"/>
    <w:rsid w:val="26D2219B"/>
    <w:rsid w:val="274A3A5C"/>
    <w:rsid w:val="27D50D9F"/>
    <w:rsid w:val="288129C2"/>
    <w:rsid w:val="28EE0652"/>
    <w:rsid w:val="2BA03472"/>
    <w:rsid w:val="2BFC063C"/>
    <w:rsid w:val="2CCD0296"/>
    <w:rsid w:val="2CE53FFE"/>
    <w:rsid w:val="2CE72F5C"/>
    <w:rsid w:val="2D272A1C"/>
    <w:rsid w:val="2DCF003E"/>
    <w:rsid w:val="2DFF4BDE"/>
    <w:rsid w:val="2E8B0409"/>
    <w:rsid w:val="2ED55B28"/>
    <w:rsid w:val="2F051479"/>
    <w:rsid w:val="2F5B7554"/>
    <w:rsid w:val="30431DC7"/>
    <w:rsid w:val="30717AD3"/>
    <w:rsid w:val="30CE6CD3"/>
    <w:rsid w:val="30EB66CE"/>
    <w:rsid w:val="31E87513"/>
    <w:rsid w:val="3276657D"/>
    <w:rsid w:val="329E6A89"/>
    <w:rsid w:val="32F208E1"/>
    <w:rsid w:val="33B207DD"/>
    <w:rsid w:val="34145474"/>
    <w:rsid w:val="341964B7"/>
    <w:rsid w:val="34A7256F"/>
    <w:rsid w:val="354210E6"/>
    <w:rsid w:val="35663B49"/>
    <w:rsid w:val="35C32681"/>
    <w:rsid w:val="367B0D63"/>
    <w:rsid w:val="3692525E"/>
    <w:rsid w:val="36FF53A3"/>
    <w:rsid w:val="37375E74"/>
    <w:rsid w:val="379126AB"/>
    <w:rsid w:val="37F75E76"/>
    <w:rsid w:val="38BF7B72"/>
    <w:rsid w:val="38D66293"/>
    <w:rsid w:val="3A116DFB"/>
    <w:rsid w:val="3A2D05C6"/>
    <w:rsid w:val="3AB41166"/>
    <w:rsid w:val="3B342C12"/>
    <w:rsid w:val="3B7C1435"/>
    <w:rsid w:val="3BAE1209"/>
    <w:rsid w:val="3CAA763F"/>
    <w:rsid w:val="3D6E3148"/>
    <w:rsid w:val="3E912D31"/>
    <w:rsid w:val="3EFC2C5D"/>
    <w:rsid w:val="40672358"/>
    <w:rsid w:val="40A86575"/>
    <w:rsid w:val="414763D6"/>
    <w:rsid w:val="41782A6F"/>
    <w:rsid w:val="41D422CB"/>
    <w:rsid w:val="41EE65C4"/>
    <w:rsid w:val="42BD444E"/>
    <w:rsid w:val="42C31201"/>
    <w:rsid w:val="43B93069"/>
    <w:rsid w:val="43E443EC"/>
    <w:rsid w:val="44010900"/>
    <w:rsid w:val="447D54CA"/>
    <w:rsid w:val="44A15F9D"/>
    <w:rsid w:val="450F01E7"/>
    <w:rsid w:val="454471B5"/>
    <w:rsid w:val="45545FF3"/>
    <w:rsid w:val="45C07E3D"/>
    <w:rsid w:val="45DA2D01"/>
    <w:rsid w:val="46BB79ED"/>
    <w:rsid w:val="46D21C8C"/>
    <w:rsid w:val="47A345BE"/>
    <w:rsid w:val="482419A2"/>
    <w:rsid w:val="48EF7956"/>
    <w:rsid w:val="494904E9"/>
    <w:rsid w:val="49EE0ABB"/>
    <w:rsid w:val="4A993A56"/>
    <w:rsid w:val="4B0C0140"/>
    <w:rsid w:val="4BC4064F"/>
    <w:rsid w:val="4BE8259F"/>
    <w:rsid w:val="4D742AA0"/>
    <w:rsid w:val="4E1B32EF"/>
    <w:rsid w:val="4F2D0697"/>
    <w:rsid w:val="4FDC68BF"/>
    <w:rsid w:val="503850A5"/>
    <w:rsid w:val="505E5DE5"/>
    <w:rsid w:val="5076286F"/>
    <w:rsid w:val="521311AE"/>
    <w:rsid w:val="526331BF"/>
    <w:rsid w:val="52B60C42"/>
    <w:rsid w:val="533A0E0E"/>
    <w:rsid w:val="53EE096F"/>
    <w:rsid w:val="54BC628D"/>
    <w:rsid w:val="55606759"/>
    <w:rsid w:val="557238F3"/>
    <w:rsid w:val="565663A5"/>
    <w:rsid w:val="57A37CC2"/>
    <w:rsid w:val="580918FA"/>
    <w:rsid w:val="5876482D"/>
    <w:rsid w:val="5892396C"/>
    <w:rsid w:val="59CE17F9"/>
    <w:rsid w:val="5A2C15FF"/>
    <w:rsid w:val="5A494B51"/>
    <w:rsid w:val="5AE04809"/>
    <w:rsid w:val="5B4964FE"/>
    <w:rsid w:val="5B4B2B4A"/>
    <w:rsid w:val="5B53337B"/>
    <w:rsid w:val="5BDB4667"/>
    <w:rsid w:val="5C167E43"/>
    <w:rsid w:val="5E976AFC"/>
    <w:rsid w:val="5F0E43E8"/>
    <w:rsid w:val="5F596D90"/>
    <w:rsid w:val="5F5A0513"/>
    <w:rsid w:val="5FF3436A"/>
    <w:rsid w:val="60A24FBB"/>
    <w:rsid w:val="614D1C5D"/>
    <w:rsid w:val="61606BE2"/>
    <w:rsid w:val="62CD2097"/>
    <w:rsid w:val="63356D4B"/>
    <w:rsid w:val="638E14BD"/>
    <w:rsid w:val="63B4442F"/>
    <w:rsid w:val="63BC55AE"/>
    <w:rsid w:val="63CB04FF"/>
    <w:rsid w:val="66020B4A"/>
    <w:rsid w:val="664B39FF"/>
    <w:rsid w:val="667016B7"/>
    <w:rsid w:val="67C31AA9"/>
    <w:rsid w:val="67E059C9"/>
    <w:rsid w:val="67FC72E0"/>
    <w:rsid w:val="68A513BA"/>
    <w:rsid w:val="69025553"/>
    <w:rsid w:val="69270B6F"/>
    <w:rsid w:val="6A8D4892"/>
    <w:rsid w:val="6AD4641B"/>
    <w:rsid w:val="6B947BF6"/>
    <w:rsid w:val="6CE82EE0"/>
    <w:rsid w:val="6DAE1D2A"/>
    <w:rsid w:val="6DB079B5"/>
    <w:rsid w:val="6DB32123"/>
    <w:rsid w:val="6EB505AF"/>
    <w:rsid w:val="6EC1608B"/>
    <w:rsid w:val="6EDC6F36"/>
    <w:rsid w:val="6EE97C7B"/>
    <w:rsid w:val="6F346E0F"/>
    <w:rsid w:val="6FC82564"/>
    <w:rsid w:val="6FD754C5"/>
    <w:rsid w:val="70A97C9F"/>
    <w:rsid w:val="70DC1E23"/>
    <w:rsid w:val="713B28AA"/>
    <w:rsid w:val="715B4476"/>
    <w:rsid w:val="719E7BF8"/>
    <w:rsid w:val="723764DA"/>
    <w:rsid w:val="72876932"/>
    <w:rsid w:val="73190D85"/>
    <w:rsid w:val="73512C25"/>
    <w:rsid w:val="73A5757F"/>
    <w:rsid w:val="73AC0D68"/>
    <w:rsid w:val="73B2672E"/>
    <w:rsid w:val="75785955"/>
    <w:rsid w:val="75A629FF"/>
    <w:rsid w:val="76617F46"/>
    <w:rsid w:val="76EA1012"/>
    <w:rsid w:val="76ED5654"/>
    <w:rsid w:val="77807689"/>
    <w:rsid w:val="77FA01B8"/>
    <w:rsid w:val="78197E01"/>
    <w:rsid w:val="786C7F30"/>
    <w:rsid w:val="793E162C"/>
    <w:rsid w:val="7A08012D"/>
    <w:rsid w:val="7A4B1521"/>
    <w:rsid w:val="7A774E38"/>
    <w:rsid w:val="7ACB62EF"/>
    <w:rsid w:val="7B7645AA"/>
    <w:rsid w:val="7BDA7B3A"/>
    <w:rsid w:val="7C0B4DE9"/>
    <w:rsid w:val="7CAB576F"/>
    <w:rsid w:val="7CC01F95"/>
    <w:rsid w:val="7D092015"/>
    <w:rsid w:val="7DF06F0E"/>
    <w:rsid w:val="7EF66EA8"/>
    <w:rsid w:val="7F015F8A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微软雅黑" w:hAnsi="微软雅黑" w:eastAsia="微软雅黑" w:cs="Times New Roman"/>
      <w:sz w:val="27"/>
      <w:szCs w:val="27"/>
      <w:shd w:val="clear" w:color="auto" w:fill="FFFFFF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</w:style>
  <w:style w:type="paragraph" w:styleId="4">
    <w:name w:val="annotation text"/>
    <w:basedOn w:val="1"/>
    <w:link w:val="20"/>
    <w:qFormat/>
    <w:uiPriority w:val="0"/>
  </w:style>
  <w:style w:type="paragraph" w:styleId="5">
    <w:name w:val="Date"/>
    <w:basedOn w:val="1"/>
    <w:next w:val="1"/>
    <w:link w:val="27"/>
    <w:uiPriority w:val="0"/>
    <w:pPr>
      <w:ind w:left="100" w:leftChars="2500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paragraph" w:styleId="10">
    <w:name w:val="annotation subject"/>
    <w:basedOn w:val="4"/>
    <w:next w:val="4"/>
    <w:link w:val="21"/>
    <w:qFormat/>
    <w:uiPriority w:val="0"/>
    <w:rPr>
      <w:b/>
      <w:bCs/>
    </w:rPr>
  </w:style>
  <w:style w:type="table" w:styleId="12">
    <w:name w:val="Table Grid"/>
    <w:basedOn w:val="11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文字 字符"/>
    <w:basedOn w:val="13"/>
    <w:link w:val="4"/>
    <w:qFormat/>
    <w:uiPriority w:val="0"/>
    <w:rPr>
      <w:rFonts w:ascii="微软雅黑" w:hAnsi="微软雅黑" w:eastAsia="微软雅黑"/>
      <w:sz w:val="27"/>
      <w:szCs w:val="27"/>
    </w:rPr>
  </w:style>
  <w:style w:type="character" w:customStyle="1" w:styleId="21">
    <w:name w:val="批注主题 字符"/>
    <w:basedOn w:val="20"/>
    <w:link w:val="10"/>
    <w:qFormat/>
    <w:uiPriority w:val="0"/>
    <w:rPr>
      <w:rFonts w:ascii="微软雅黑" w:hAnsi="微软雅黑" w:eastAsia="微软雅黑"/>
      <w:b/>
      <w:bCs/>
      <w:sz w:val="27"/>
      <w:szCs w:val="27"/>
    </w:rPr>
  </w:style>
  <w:style w:type="character" w:customStyle="1" w:styleId="22">
    <w:name w:val="批注框文本 字符"/>
    <w:basedOn w:val="13"/>
    <w:link w:val="6"/>
    <w:qFormat/>
    <w:uiPriority w:val="0"/>
    <w:rPr>
      <w:rFonts w:ascii="微软雅黑" w:hAnsi="微软雅黑" w:eastAsia="微软雅黑"/>
      <w:sz w:val="18"/>
      <w:szCs w:val="18"/>
    </w:rPr>
  </w:style>
  <w:style w:type="character" w:customStyle="1" w:styleId="23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大标题"/>
    <w:basedOn w:val="1"/>
    <w:qFormat/>
    <w:uiPriority w:val="0"/>
    <w:pPr>
      <w:jc w:val="center"/>
      <w:outlineLvl w:val="0"/>
    </w:pPr>
    <w:rPr>
      <w:rFonts w:hint="eastAsia" w:eastAsia="黑体"/>
      <w:spacing w:val="11"/>
      <w:sz w:val="32"/>
      <w:szCs w:val="32"/>
    </w:rPr>
  </w:style>
  <w:style w:type="paragraph" w:customStyle="1" w:styleId="25">
    <w:name w:val="修订1"/>
    <w:hidden/>
    <w:unhideWhenUsed/>
    <w:qFormat/>
    <w:uiPriority w:val="99"/>
    <w:rPr>
      <w:rFonts w:ascii="微软雅黑" w:hAnsi="微软雅黑" w:eastAsia="微软雅黑" w:cs="Times New Roman"/>
      <w:sz w:val="27"/>
      <w:szCs w:val="27"/>
      <w:shd w:val="clear" w:color="auto" w:fill="FFFFFF"/>
      <w:lang w:val="en-US" w:eastAsia="zh-CN" w:bidi="ar-SA"/>
    </w:rPr>
  </w:style>
  <w:style w:type="character" w:customStyle="1" w:styleId="26">
    <w:name w:val="未处理的提及3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日期 字符"/>
    <w:basedOn w:val="13"/>
    <w:link w:val="5"/>
    <w:uiPriority w:val="0"/>
    <w:rPr>
      <w:rFonts w:ascii="微软雅黑" w:hAnsi="微软雅黑" w:eastAsia="微软雅黑"/>
      <w:sz w:val="27"/>
      <w:szCs w:val="27"/>
    </w:rPr>
  </w:style>
  <w:style w:type="character" w:customStyle="1" w:styleId="28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406</Characters>
  <Lines>303</Lines>
  <Paragraphs>199</Paragraphs>
  <TotalTime>57</TotalTime>
  <ScaleCrop>false</ScaleCrop>
  <LinksUpToDate>false</LinksUpToDate>
  <CharactersWithSpaces>443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2025-06-17T11:48:00Z</dcterms:created>
  <dc:creator>李光照</dc:creator>
  <cp:lastModifiedBy>W.ang      Y</cp:lastModifiedBy>
  <cp:lastPrinted>2025-05-15T07:58:00Z</cp:lastPrinted>
  <dcterms:modified xsi:type="dcterms:W3CDTF">2025-06-18T03:43:12Z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BA0B5AE027324D6B8867E154F70FAF1F_13</vt:lpwstr>
  </property>
  <property fmtid="{D5CDD505-2E9C-101B-9397-08002B2CF9AE}" pid="4" name="KSOTemplateDocerSaveRecord">
    <vt:lpwstr>eyJoZGlkIjoiZGI2MDQwZDI1ZDliMWZiZGExZTQ5ODA4NWFhZjMwNGIiLCJ1c2VySWQiOiI5MDg3OTAwMjkifQ==</vt:lpwstr>
  </property>
</Properties>
</file>