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5735A">
      <w:pPr>
        <w:widowControl/>
        <w:spacing w:line="390" w:lineRule="exact"/>
        <w:textAlignment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kern w:val="0"/>
          <w:sz w:val="30"/>
          <w:szCs w:val="30"/>
        </w:rPr>
        <w:t>附件2</w:t>
      </w:r>
    </w:p>
    <w:p w14:paraId="4059135F">
      <w:pPr>
        <w:widowControl/>
        <w:spacing w:line="336" w:lineRule="auto"/>
        <w:ind w:firstLine="420" w:firstLineChars="200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 xml:space="preserve">        </w:t>
      </w:r>
      <w:r>
        <w:rPr>
          <w:rFonts w:hint="eastAsia" w:ascii="仿宋_GB2312" w:eastAsia="仿宋_GB2312"/>
          <w:b/>
          <w:sz w:val="28"/>
        </w:rPr>
        <w:t>项目编号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</w:t>
      </w:r>
    </w:p>
    <w:p w14:paraId="427F5988">
      <w:pPr>
        <w:rPr>
          <w:rFonts w:hint="eastAsia" w:ascii="方正小标宋简体" w:hAnsi="宋体" w:eastAsia="方正小标宋简体"/>
          <w:bCs/>
          <w:sz w:val="48"/>
          <w:szCs w:val="48"/>
        </w:rPr>
      </w:pPr>
    </w:p>
    <w:p w14:paraId="19384D10">
      <w:pPr>
        <w:rPr>
          <w:rFonts w:hint="eastAsia" w:ascii="方正小标宋简体" w:hAnsi="宋体" w:eastAsia="方正小标宋简体"/>
          <w:bCs/>
          <w:sz w:val="48"/>
          <w:szCs w:val="48"/>
        </w:rPr>
      </w:pPr>
    </w:p>
    <w:p w14:paraId="030FA2E6"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年度机械行业技工教育科研课题</w:t>
      </w:r>
    </w:p>
    <w:p w14:paraId="1E780020"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申报表</w:t>
      </w:r>
    </w:p>
    <w:p w14:paraId="1B632F47">
      <w:pPr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 w14:paraId="68B2986F"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 w14:paraId="505A24AD">
      <w:pPr>
        <w:spacing w:before="312" w:beforeLines="100"/>
        <w:ind w:firstLine="630" w:firstLineChars="196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eastAsia="仿宋_GB2312"/>
          <w:b/>
          <w:sz w:val="32"/>
          <w:lang w:eastAsia="zh-CN"/>
        </w:rPr>
        <w:t>课题</w:t>
      </w:r>
      <w:r>
        <w:rPr>
          <w:rFonts w:hint="eastAsia" w:ascii="仿宋_GB2312" w:eastAsia="仿宋_GB2312"/>
          <w:b/>
          <w:sz w:val="32"/>
        </w:rPr>
        <w:t xml:space="preserve">名称：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</w:t>
      </w:r>
    </w:p>
    <w:p w14:paraId="46CC69E2">
      <w:pPr>
        <w:spacing w:before="312" w:beforeLines="100"/>
        <w:ind w:firstLine="630" w:firstLineChars="196"/>
        <w:rPr>
          <w:rFonts w:hint="eastAsia" w:ascii="仿宋_GB2312" w:hAnsi="宋体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申报单位： 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eastAsia="zh-CN"/>
        </w:rPr>
        <w:t>（盖章）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b w:val="0"/>
          <w:bCs/>
          <w:sz w:val="28"/>
          <w:u w:val="single"/>
        </w:rPr>
        <w:t xml:space="preserve">   </w:t>
      </w:r>
    </w:p>
    <w:p w14:paraId="74A36015">
      <w:pPr>
        <w:spacing w:before="312" w:beforeLines="100"/>
        <w:ind w:firstLine="551" w:firstLineChars="196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pacing w:val="-20"/>
          <w:sz w:val="32"/>
          <w:lang w:eastAsia="zh-CN"/>
        </w:rPr>
        <w:t>课题负责</w:t>
      </w:r>
      <w:r>
        <w:rPr>
          <w:rFonts w:hint="eastAsia" w:ascii="仿宋_GB2312" w:eastAsia="仿宋_GB2312"/>
          <w:b/>
          <w:spacing w:val="-20"/>
          <w:sz w:val="32"/>
        </w:rPr>
        <w:t>人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 </w:t>
      </w:r>
    </w:p>
    <w:p w14:paraId="26048A53">
      <w:pPr>
        <w:spacing w:before="312" w:beforeLines="100"/>
        <w:ind w:firstLine="630" w:firstLineChars="196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z w:val="32"/>
        </w:rPr>
        <w:t>申报日期：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日</w:t>
      </w:r>
    </w:p>
    <w:p w14:paraId="32E5438A">
      <w:pPr>
        <w:spacing w:before="312" w:beforeLines="100"/>
        <w:rPr>
          <w:rFonts w:hint="eastAsia" w:ascii="仿宋_GB2312" w:eastAsia="仿宋_GB2312"/>
        </w:rPr>
      </w:pPr>
    </w:p>
    <w:p w14:paraId="753191C7">
      <w:pPr>
        <w:spacing w:before="312" w:beforeLines="100"/>
        <w:rPr>
          <w:rFonts w:hint="eastAsia" w:ascii="仿宋_GB2312" w:eastAsia="仿宋_GB2312"/>
        </w:rPr>
      </w:pPr>
    </w:p>
    <w:p w14:paraId="0D1FC087">
      <w:pPr>
        <w:rPr>
          <w:rFonts w:hint="eastAsia" w:ascii="仿宋_GB2312" w:eastAsia="仿宋_GB2312"/>
        </w:rPr>
      </w:pPr>
    </w:p>
    <w:p w14:paraId="49F9E7A3">
      <w:pPr>
        <w:ind w:firstLine="3451" w:firstLineChars="1146"/>
        <w:rPr>
          <w:rFonts w:hint="eastAsia" w:ascii="仿宋_GB2312" w:eastAsia="仿宋_GB2312"/>
          <w:b/>
          <w:sz w:val="30"/>
          <w:szCs w:val="30"/>
        </w:rPr>
      </w:pPr>
    </w:p>
    <w:p w14:paraId="392A174E">
      <w:pPr>
        <w:ind w:firstLine="3451" w:firstLineChars="1146"/>
        <w:rPr>
          <w:rFonts w:hint="eastAsia" w:ascii="仿宋_GB2312" w:eastAsia="仿宋_GB2312"/>
          <w:b/>
          <w:sz w:val="30"/>
          <w:szCs w:val="30"/>
        </w:rPr>
      </w:pPr>
    </w:p>
    <w:p w14:paraId="264CF0F0">
      <w:pPr>
        <w:rPr>
          <w:rFonts w:hint="eastAsia" w:ascii="仿宋_GB2312" w:eastAsia="仿宋_GB2312"/>
          <w:b/>
          <w:sz w:val="30"/>
          <w:szCs w:val="30"/>
        </w:rPr>
      </w:pPr>
    </w:p>
    <w:p w14:paraId="0DE86700">
      <w:pPr>
        <w:ind w:firstLine="0" w:firstLineChars="0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二○二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五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一</w:t>
      </w:r>
      <w:r>
        <w:rPr>
          <w:rFonts w:hint="eastAsia" w:ascii="仿宋_GB2312" w:eastAsia="仿宋_GB2312"/>
          <w:b/>
          <w:sz w:val="30"/>
          <w:szCs w:val="30"/>
        </w:rPr>
        <w:t>月制</w:t>
      </w:r>
    </w:p>
    <w:p w14:paraId="27A689ED">
      <w:pPr>
        <w:snapToGrid w:val="0"/>
        <w:spacing w:line="320" w:lineRule="atLeast"/>
        <w:rPr>
          <w:rFonts w:hint="eastAsia" w:ascii="仿宋_GB2312" w:eastAsia="仿宋_GB2312"/>
          <w:sz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754" w:gutter="0"/>
          <w:cols w:space="720" w:num="1"/>
          <w:docGrid w:type="lines" w:linePitch="312" w:charSpace="0"/>
        </w:sectPr>
      </w:pPr>
    </w:p>
    <w:p w14:paraId="6F3423C7">
      <w:pPr>
        <w:pStyle w:val="4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5D684B20">
      <w:pPr>
        <w:pStyle w:val="4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填 报 说 明</w:t>
      </w:r>
    </w:p>
    <w:p w14:paraId="6930CE35">
      <w:pPr>
        <w:pStyle w:val="4"/>
        <w:tabs>
          <w:tab w:val="left" w:pos="0"/>
        </w:tabs>
        <w:snapToGrid w:val="0"/>
        <w:spacing w:line="480" w:lineRule="exact"/>
        <w:ind w:firstLine="560" w:firstLineChars="200"/>
        <w:rPr>
          <w:rFonts w:hint="eastAsia" w:ascii="仿宋_GB2312" w:eastAsia="仿宋_GB2312"/>
          <w:sz w:val="28"/>
        </w:rPr>
      </w:pPr>
    </w:p>
    <w:p w14:paraId="728EB55B"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一、本表适用于机械行业技工教育科研课题申报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7D952887"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二、封面中项目编号不填。</w:t>
      </w:r>
    </w:p>
    <w:p w14:paraId="739E4CC8"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三、填写申报表内各项内容，应实事求是，认真填写，表述明确，外来语要同时用原文和中文表达，第一次出现的缩略词，需注明全称。</w:t>
      </w:r>
    </w:p>
    <w:p w14:paraId="39081E2A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7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93"/>
        <w:gridCol w:w="851"/>
        <w:gridCol w:w="2409"/>
        <w:gridCol w:w="851"/>
        <w:gridCol w:w="2065"/>
      </w:tblGrid>
      <w:tr w14:paraId="09D4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0C99410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课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题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名 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27C691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2"/>
              </w:rPr>
            </w:pPr>
          </w:p>
        </w:tc>
      </w:tr>
      <w:tr w14:paraId="6D0E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5445929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10"/>
                <w:kern w:val="0"/>
                <w:sz w:val="28"/>
                <w:szCs w:val="22"/>
              </w:rPr>
              <w:t>研究起止日</w:t>
            </w: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2"/>
              </w:rPr>
              <w:t>期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4FE8EAA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980" w:firstLineChars="350"/>
              <w:rPr>
                <w:rFonts w:hint="eastAsia" w:ascii="仿宋_GB2312" w:hAnsi="楷体_GB2312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>年     月至     年     月</w:t>
            </w:r>
          </w:p>
        </w:tc>
      </w:tr>
      <w:tr w14:paraId="68B1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17A6E3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  <w:t>课题</w:t>
            </w:r>
          </w:p>
          <w:p w14:paraId="03ADF81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</w:t>
            </w:r>
          </w:p>
          <w:p w14:paraId="47A0654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请</w:t>
            </w:r>
          </w:p>
          <w:p w14:paraId="7C4039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人</w:t>
            </w:r>
          </w:p>
          <w:p w14:paraId="78790D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信</w:t>
            </w:r>
          </w:p>
          <w:p w14:paraId="2894248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93" w:type="dxa"/>
            <w:noWrap w:val="0"/>
            <w:vAlign w:val="center"/>
          </w:tcPr>
          <w:p w14:paraId="282BCEA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2AA03F2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8"/>
              </w:rPr>
            </w:pPr>
          </w:p>
        </w:tc>
      </w:tr>
      <w:tr w14:paraId="1E24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CD979F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4030A8F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  <w:t>课题类别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63CAD56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300"/>
              <w:rPr>
                <w:rFonts w:hint="default" w:ascii="仿宋_GB2312" w:hAnsi="楷体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eastAsia="zh-CN"/>
              </w:rPr>
              <w:t>重点课题</w:t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val="en-US" w:eastAsia="zh-CN"/>
              </w:rPr>
              <w:t>专项课题</w:t>
            </w:r>
          </w:p>
        </w:tc>
      </w:tr>
      <w:tr w14:paraId="73ED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1D595D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 w14:paraId="3B6CE44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 w14:paraId="429C3B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 w14:paraId="7443C6E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1D7EB4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职务</w:t>
            </w:r>
          </w:p>
          <w:p w14:paraId="54CF78A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065" w:type="dxa"/>
            <w:noWrap w:val="0"/>
            <w:vAlign w:val="center"/>
          </w:tcPr>
          <w:p w14:paraId="6F6AF35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64F8A2B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060D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1701F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 w14:paraId="73F1813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C38E4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noWrap w:val="0"/>
            <w:vAlign w:val="center"/>
          </w:tcPr>
          <w:p w14:paraId="50D394B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9FE8C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065" w:type="dxa"/>
            <w:noWrap w:val="0"/>
            <w:vAlign w:val="center"/>
          </w:tcPr>
          <w:p w14:paraId="37C51AA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A19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42B20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B3A78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474F0E7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77DA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B0E151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47AE8B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传   真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1C1EF74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1224A1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065" w:type="dxa"/>
            <w:noWrap w:val="0"/>
            <w:vAlign w:val="center"/>
          </w:tcPr>
          <w:p w14:paraId="31BB81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85C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E06521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EDA43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电子邮件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729B0D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5C9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C9BAFC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45A7674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QQ号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514B028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4E7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840D8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0361A8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微信号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1CD8324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5E5D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7" w:hRule="atLeast"/>
          <w:jc w:val="center"/>
        </w:trPr>
        <w:tc>
          <w:tcPr>
            <w:tcW w:w="648" w:type="dxa"/>
            <w:noWrap w:val="0"/>
            <w:vAlign w:val="center"/>
          </w:tcPr>
          <w:p w14:paraId="5BF2FC2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课题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概述</w:t>
            </w:r>
          </w:p>
        </w:tc>
        <w:tc>
          <w:tcPr>
            <w:tcW w:w="7969" w:type="dxa"/>
            <w:gridSpan w:val="5"/>
            <w:noWrap w:val="0"/>
            <w:vAlign w:val="center"/>
          </w:tcPr>
          <w:p w14:paraId="6893EC9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（限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val="en-US" w:eastAsia="zh-CN"/>
              </w:rPr>
              <w:t>400字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）</w:t>
            </w:r>
          </w:p>
          <w:p w14:paraId="01471E4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527C77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7E24C25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5529F4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140AF92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7BAB62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72759A4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05E2851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2CCF034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3D4AEB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3481698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</w:tbl>
    <w:p w14:paraId="18141A3A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eastAsia="zh-CN"/>
        </w:rPr>
        <w:t>课题</w:t>
      </w:r>
      <w:r>
        <w:rPr>
          <w:rFonts w:hint="eastAsia" w:ascii="黑体" w:hAnsi="黑体" w:eastAsia="黑体"/>
          <w:sz w:val="30"/>
          <w:szCs w:val="30"/>
        </w:rPr>
        <w:t>背景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46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B8157E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1.研究背景和依据</w:t>
            </w:r>
          </w:p>
          <w:p w14:paraId="401E1A9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22496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226F1EB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9752B7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F6E694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5DCAFC4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3C3A0B8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07BCBDA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EED934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F04F62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7997D81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7F50D0F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974295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4375F71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66FD173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2.主要研究目标</w:t>
            </w:r>
          </w:p>
          <w:p w14:paraId="2503A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B8F29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7CBCA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7A8D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C86DE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74D99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1960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E96D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1BC6E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</w:tr>
    </w:tbl>
    <w:p w14:paraId="434B726E">
      <w:pPr>
        <w:rPr>
          <w:rFonts w:hint="eastAsia" w:ascii="仿宋_GB2312" w:eastAsia="仿宋_GB2312"/>
          <w:sz w:val="28"/>
        </w:rPr>
      </w:pPr>
    </w:p>
    <w:p w14:paraId="640B50B6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二、研究方案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FF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4018489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1.研究的主要内容</w:t>
            </w:r>
          </w:p>
          <w:p w14:paraId="198B536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C81803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CC4532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8D9B25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A908D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8B49D1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524B3F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669D63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30C0C69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5222407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73BB2D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D11707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9FBB35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11CCB4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DF7495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61C8464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2.拟解决的关键问题</w:t>
            </w:r>
          </w:p>
          <w:p w14:paraId="7589F01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 xml:space="preserve">  </w:t>
            </w:r>
          </w:p>
          <w:p w14:paraId="2AB32F9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5CF7801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E8FC2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4362DA0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67BF084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092A638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4A335CE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6BDD9BB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DCE8A6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2C866CA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956F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</w:t>
            </w:r>
          </w:p>
        </w:tc>
      </w:tr>
      <w:tr w14:paraId="6072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nil"/>
            </w:tcBorders>
            <w:noWrap w:val="0"/>
            <w:vAlign w:val="top"/>
          </w:tcPr>
          <w:p w14:paraId="1F526A0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3.研究计划及预期进展</w:t>
            </w:r>
          </w:p>
          <w:p w14:paraId="5A5A4EE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652578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DDEB2A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50C93E0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6F1B31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5658C31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7AF0406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2D20912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0B91CDB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68430B5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20E37DA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0BB86FE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73E59E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68E7091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</w:tr>
      <w:tr w14:paraId="40A3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noWrap w:val="0"/>
            <w:vAlign w:val="top"/>
          </w:tcPr>
          <w:p w14:paraId="4649335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4.预期研究成果及形式</w:t>
            </w:r>
          </w:p>
          <w:p w14:paraId="3A4D6B4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1C5626B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993F6D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DB6A4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375E4B9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50292BB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F9779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5.经费预算</w:t>
            </w:r>
          </w:p>
          <w:tbl>
            <w:tblPr>
              <w:tblStyle w:val="8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8"/>
              <w:gridCol w:w="2831"/>
              <w:gridCol w:w="4517"/>
            </w:tblGrid>
            <w:tr w14:paraId="6DFD2B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8" w:type="dxa"/>
                  <w:vMerge w:val="restart"/>
                  <w:vAlign w:val="center"/>
                </w:tcPr>
                <w:p w14:paraId="212CC1A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经费预算</w:t>
                  </w:r>
                </w:p>
              </w:tc>
              <w:tc>
                <w:tcPr>
                  <w:tcW w:w="2831" w:type="dxa"/>
                </w:tcPr>
                <w:p w14:paraId="2FE7D4D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类别</w:t>
                  </w:r>
                </w:p>
              </w:tc>
              <w:tc>
                <w:tcPr>
                  <w:tcW w:w="4517" w:type="dxa"/>
                </w:tcPr>
                <w:p w14:paraId="06D7134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金额（万元）</w:t>
                  </w:r>
                </w:p>
              </w:tc>
            </w:tr>
            <w:tr w14:paraId="438132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 w14:paraId="312A423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 w14:paraId="1BDE1C72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 w14:paraId="2FBDAB4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 w14:paraId="24CECA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 w14:paraId="04A84B6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 w14:paraId="1AD4354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 w14:paraId="1588B7B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 w14:paraId="432E42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 w14:paraId="1445CE2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 w14:paraId="30AE110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 w14:paraId="020F197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 w14:paraId="76BEB6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 w14:paraId="21255E4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 w14:paraId="76C9D98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 w14:paraId="6A8477A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 w14:paraId="6447E6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9" w:type="dxa"/>
                  <w:gridSpan w:val="2"/>
                </w:tcPr>
                <w:p w14:paraId="31731CB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合计</w:t>
                  </w:r>
                </w:p>
              </w:tc>
              <w:tc>
                <w:tcPr>
                  <w:tcW w:w="4517" w:type="dxa"/>
                </w:tcPr>
                <w:p w14:paraId="5D7AAF6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</w:tbl>
          <w:p w14:paraId="32D28E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  <w:lang w:eastAsia="zh-CN"/>
              </w:rPr>
              <w:t>（可加行）</w:t>
            </w:r>
          </w:p>
          <w:p w14:paraId="36733751">
            <w:pPr>
              <w:pStyle w:val="2"/>
              <w:rPr>
                <w:rFonts w:hint="eastAsia"/>
              </w:rPr>
            </w:pPr>
          </w:p>
        </w:tc>
      </w:tr>
    </w:tbl>
    <w:p w14:paraId="7E8340D8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三、研究基础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0CA3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 w14:paraId="0969D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与本课题有关的研究基础</w:t>
            </w:r>
          </w:p>
          <w:p w14:paraId="7CDBF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AC9C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38D5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4867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06374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1795C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17AC5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1B7E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29D8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9642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4A5A5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4992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608FB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01FA4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88DC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FBB6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427F5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70FBE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（可另加页）</w:t>
            </w:r>
          </w:p>
        </w:tc>
      </w:tr>
    </w:tbl>
    <w:p w14:paraId="66356392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* </w:t>
      </w:r>
      <w:r>
        <w:rPr>
          <w:rFonts w:hint="eastAsia" w:ascii="仿宋_GB2312" w:eastAsia="仿宋_GB2312"/>
          <w:b/>
          <w:sz w:val="24"/>
        </w:rPr>
        <w:t>论文要写明作者、题目、刊名、年份、卷（期）、页码</w:t>
      </w:r>
    </w:p>
    <w:p w14:paraId="6F5DF584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* 专著要写明作者、书名、出版社、年份</w:t>
      </w:r>
    </w:p>
    <w:p w14:paraId="40F3E39F">
      <w:pPr>
        <w:rPr>
          <w:rFonts w:ascii="仿宋_GB2312" w:eastAsia="仿宋_GB2312"/>
          <w:b/>
          <w:sz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</w:rPr>
        <w:t>* 研究项目要写明名称、编号、任务来源、起止年月、负责或参加的情况以及与本项目的关系</w:t>
      </w:r>
    </w:p>
    <w:p w14:paraId="775A02FC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spacing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四、课题项目负责人</w:t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69"/>
        <w:gridCol w:w="1470"/>
        <w:gridCol w:w="1470"/>
        <w:gridCol w:w="1470"/>
        <w:gridCol w:w="1785"/>
        <w:gridCol w:w="3196"/>
        <w:gridCol w:w="2835"/>
      </w:tblGrid>
      <w:tr w14:paraId="1890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noWrap w:val="0"/>
            <w:vAlign w:val="center"/>
          </w:tcPr>
          <w:p w14:paraId="17879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69" w:type="dxa"/>
            <w:noWrap w:val="0"/>
            <w:vAlign w:val="center"/>
          </w:tcPr>
          <w:p w14:paraId="6660A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4497A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1AFAD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00888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 w14:paraId="757C7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196" w:type="dxa"/>
            <w:noWrap w:val="0"/>
            <w:vAlign w:val="center"/>
          </w:tcPr>
          <w:p w14:paraId="37FA7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835" w:type="dxa"/>
            <w:noWrap w:val="0"/>
            <w:vAlign w:val="center"/>
          </w:tcPr>
          <w:p w14:paraId="0321F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 w14:paraId="0DAC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3" w:type="dxa"/>
            <w:noWrap w:val="0"/>
            <w:vAlign w:val="center"/>
          </w:tcPr>
          <w:p w14:paraId="4EB744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EF258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A807B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45514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C8990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2D8EB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196" w:type="dxa"/>
            <w:noWrap w:val="0"/>
            <w:vAlign w:val="center"/>
          </w:tcPr>
          <w:p w14:paraId="469B84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841EA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 w14:paraId="05B4AA4D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156" w:beforeLines="50"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五、主要研究人员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9"/>
        <w:gridCol w:w="1470"/>
        <w:gridCol w:w="1470"/>
        <w:gridCol w:w="1470"/>
        <w:gridCol w:w="1785"/>
        <w:gridCol w:w="3258"/>
        <w:gridCol w:w="2784"/>
      </w:tblGrid>
      <w:tr w14:paraId="7519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3" w:type="dxa"/>
            <w:noWrap w:val="0"/>
            <w:vAlign w:val="center"/>
          </w:tcPr>
          <w:p w14:paraId="2EABE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59" w:type="dxa"/>
            <w:noWrap w:val="0"/>
            <w:vAlign w:val="center"/>
          </w:tcPr>
          <w:p w14:paraId="5DA00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1F53C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3DD50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38D06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 w14:paraId="22A08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258" w:type="dxa"/>
            <w:noWrap w:val="0"/>
            <w:vAlign w:val="center"/>
          </w:tcPr>
          <w:p w14:paraId="478B4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784" w:type="dxa"/>
            <w:noWrap w:val="0"/>
            <w:vAlign w:val="center"/>
          </w:tcPr>
          <w:p w14:paraId="3E7DA6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 w14:paraId="11C4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17AF18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F5511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6B84FE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4713F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DC476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7974C0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110C4A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64DA2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4105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0468B6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62928D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A0D5C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D0D9A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28336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04662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330E2B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E60B3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3505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570365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D49EB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8B31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0EEA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C1B49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1D723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3EF1C5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4EC71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5D47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567207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9F07C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78BBCA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4F308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F59F8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F0F4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25B57F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93D48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1B6F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2BEFCE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E62D6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970F0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621A7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7DE2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A8E8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1B3766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C5941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67BE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337E24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2A4B9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CCBCB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39ACF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336BB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562DE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00BF13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117C2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6289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7D60DD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40174D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ECD42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ED338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A0C8D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30F8A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0EDD77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6EC2E3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2179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07F6F6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5719FB8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7467C2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19988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4428A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1554BA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152A3F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A8B22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271F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5AF265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2659E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F0BD8D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A5D2D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16528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C64DF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6DA4F5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C8ACB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69D6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1DA94B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69C727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FBE48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ACA4E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5E75E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73A1F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4737D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1BC55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 w14:paraId="565B7D9D">
      <w:pPr>
        <w:spacing w:after="120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  <w:lang w:eastAsia="zh-CN"/>
        </w:rPr>
        <w:t>课题</w:t>
      </w:r>
      <w:r>
        <w:rPr>
          <w:rFonts w:hint="eastAsia" w:ascii="黑体" w:hAnsi="黑体" w:eastAsia="黑体"/>
          <w:sz w:val="30"/>
          <w:szCs w:val="30"/>
        </w:rPr>
        <w:t>负责人及主要研究人员承担的国家、省、行业、市等科研项目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90"/>
        <w:gridCol w:w="3255"/>
        <w:gridCol w:w="2310"/>
        <w:gridCol w:w="1785"/>
        <w:gridCol w:w="3045"/>
      </w:tblGrid>
      <w:tr w14:paraId="70DF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25" w:type="dxa"/>
            <w:noWrap w:val="0"/>
            <w:vAlign w:val="center"/>
          </w:tcPr>
          <w:p w14:paraId="48136D1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490" w:type="dxa"/>
            <w:noWrap w:val="0"/>
            <w:vAlign w:val="center"/>
          </w:tcPr>
          <w:p w14:paraId="04397BD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项 目 编 号</w:t>
            </w:r>
          </w:p>
        </w:tc>
        <w:tc>
          <w:tcPr>
            <w:tcW w:w="3255" w:type="dxa"/>
            <w:noWrap w:val="0"/>
            <w:vAlign w:val="center"/>
          </w:tcPr>
          <w:p w14:paraId="37DC157C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项 目 名 称</w:t>
            </w:r>
          </w:p>
        </w:tc>
        <w:tc>
          <w:tcPr>
            <w:tcW w:w="2310" w:type="dxa"/>
            <w:noWrap w:val="0"/>
            <w:vAlign w:val="center"/>
          </w:tcPr>
          <w:p w14:paraId="2EAEC1D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起 止 年 月</w:t>
            </w:r>
          </w:p>
        </w:tc>
        <w:tc>
          <w:tcPr>
            <w:tcW w:w="1785" w:type="dxa"/>
            <w:noWrap w:val="0"/>
            <w:vAlign w:val="center"/>
          </w:tcPr>
          <w:p w14:paraId="1D7E71B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负责或参加</w:t>
            </w:r>
          </w:p>
        </w:tc>
        <w:tc>
          <w:tcPr>
            <w:tcW w:w="3045" w:type="dxa"/>
            <w:noWrap w:val="0"/>
            <w:vAlign w:val="center"/>
          </w:tcPr>
          <w:p w14:paraId="6880C85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进展或完成情况</w:t>
            </w:r>
          </w:p>
        </w:tc>
      </w:tr>
      <w:tr w14:paraId="27BA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33564A27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08031511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6A7BEDF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outlineLvl w:val="0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FE32E51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D67B2FB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3AD53120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</w:tr>
      <w:tr w14:paraId="71ED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2F2BC827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32722688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6CD644D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48BE952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A6EC61E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1AAF0EE0"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</w:tr>
      <w:tr w14:paraId="6FBA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38D84389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4D65C21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1FF06CC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3E593E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C46905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5500A02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 w14:paraId="18AA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3862968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1B3EA99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CAA04B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139ADEE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FA763A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77294E5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 w14:paraId="25D2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38CFDD84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76C6338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40DFA0DD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171E94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ABCDE2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5AD57A6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 w14:paraId="1A1F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1E70216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1031542C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4DF07D9D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826EF2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0199B4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2A192F3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 w14:paraId="0D4D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5" w:type="dxa"/>
            <w:noWrap w:val="0"/>
            <w:vAlign w:val="center"/>
          </w:tcPr>
          <w:p w14:paraId="4FA6274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6DB740D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9674D0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E2A430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655F8A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06CD48E9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</w:tbl>
    <w:p w14:paraId="6E6F13D9">
      <w:pPr>
        <w:pStyle w:val="5"/>
        <w:rPr>
          <w:rFonts w:ascii="仿宋_GB2312" w:eastAsia="仿宋_GB2312"/>
          <w:b/>
          <w:sz w:val="28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 w14:paraId="3EA9DE3C">
      <w:pPr>
        <w:pStyle w:val="5"/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  <w:lang w:eastAsia="zh-CN"/>
        </w:rPr>
        <w:t>联合</w:t>
      </w:r>
      <w:r>
        <w:rPr>
          <w:rFonts w:hint="eastAsia" w:ascii="黑体" w:hAnsi="黑体" w:eastAsia="黑体"/>
          <w:sz w:val="30"/>
          <w:szCs w:val="30"/>
        </w:rPr>
        <w:t>申报单位申报意见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12C3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noWrap w:val="0"/>
            <w:vAlign w:val="top"/>
          </w:tcPr>
          <w:p w14:paraId="4499C13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4CB65C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26053B2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8CFABB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29DC9FD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179A577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2B3A5BAC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2F4DB5D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联合单位1（单位公章）</w:t>
            </w:r>
          </w:p>
          <w:p w14:paraId="30407BD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415EEF59">
      <w:pPr>
        <w:pStyle w:val="5"/>
        <w:rPr>
          <w:rFonts w:hint="eastAsia" w:ascii="仿宋_GB2312" w:eastAsia="仿宋_GB2312"/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 w14:paraId="3CFF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 w14:paraId="4A45119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65212F2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424B67D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4E3ABEE7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628DC54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E18327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7D137CE2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7E0114B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联合单位2（单位公章）</w:t>
            </w:r>
          </w:p>
          <w:p w14:paraId="69383602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 w14:paraId="3F36BD53">
      <w:pPr>
        <w:pStyle w:val="5"/>
        <w:rPr>
          <w:rFonts w:hint="eastAsia" w:ascii="仿宋_GB2312" w:eastAsia="仿宋_GB2312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 w14:paraId="7C32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 w14:paraId="169D8C97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69EED9D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63B69C54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3E57175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1DCFBAE4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9D08FE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74278F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5C74184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单位负责人（签章）：           联合单位3（单位公章）</w:t>
            </w:r>
          </w:p>
          <w:p w14:paraId="079C84B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 w14:paraId="1A23ADED">
      <w:pPr>
        <w:pStyle w:val="5"/>
        <w:adjustRightInd w:val="0"/>
        <w:snapToGrid w:val="0"/>
        <w:spacing w:line="240" w:lineRule="atLeast"/>
        <w:ind w:left="119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13"/>
          <w:szCs w:val="13"/>
        </w:rPr>
        <w:t xml:space="preserve">  </w:t>
      </w:r>
      <w:r>
        <w:rPr>
          <w:rFonts w:hint="eastAsia" w:ascii="仿宋_GB2312" w:eastAsia="仿宋_GB2312"/>
        </w:rPr>
        <w:t xml:space="preserve">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 w14:paraId="7FB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 w14:paraId="147C1F8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482385E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55EA1BF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336BCA42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7483A80E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227C1939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 w14:paraId="75898DCD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2D2CA10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单位负责人（签章）：           联合单位4（单位公章）</w:t>
            </w:r>
          </w:p>
          <w:p w14:paraId="2C694E1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 w14:paraId="06B07B18">
      <w:pPr>
        <w:pStyle w:val="5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（可另加页）</w:t>
      </w:r>
    </w:p>
    <w:p w14:paraId="672202F6">
      <w:pPr>
        <w:pStyle w:val="5"/>
        <w:spacing w:line="560" w:lineRule="exact"/>
        <w:ind w:left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八</w:t>
      </w:r>
      <w:r>
        <w:rPr>
          <w:rFonts w:hint="eastAsia" w:ascii="黑体" w:hAnsi="黑体" w:eastAsia="黑体"/>
          <w:sz w:val="30"/>
          <w:szCs w:val="30"/>
        </w:rPr>
        <w:t>、申报及</w:t>
      </w:r>
      <w:r>
        <w:rPr>
          <w:rFonts w:hint="eastAsia" w:ascii="黑体" w:hAnsi="黑体" w:eastAsia="黑体"/>
          <w:sz w:val="30"/>
          <w:szCs w:val="30"/>
          <w:lang w:eastAsia="zh-CN"/>
        </w:rPr>
        <w:t>评审</w:t>
      </w:r>
      <w:r>
        <w:rPr>
          <w:rFonts w:hint="eastAsia" w:ascii="黑体" w:hAnsi="黑体" w:eastAsia="黑体"/>
          <w:sz w:val="30"/>
          <w:szCs w:val="30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2"/>
      </w:tblGrid>
      <w:tr w14:paraId="0C17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  <w:jc w:val="center"/>
        </w:trPr>
        <w:tc>
          <w:tcPr>
            <w:tcW w:w="9502" w:type="dxa"/>
            <w:noWrap w:val="0"/>
            <w:vAlign w:val="top"/>
          </w:tcPr>
          <w:p w14:paraId="40F4AA6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申报单位意见</w:t>
            </w: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>（需承诺管理和保障意见）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：</w:t>
            </w:r>
          </w:p>
          <w:p w14:paraId="14D9134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2EBCBFF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29C8FD5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69B1539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0AA5D46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6F41510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082A143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申报单位负责人（签章）：               </w:t>
            </w:r>
          </w:p>
          <w:p w14:paraId="502397C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5734" w:firstLineChars="204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（单位公章）</w:t>
            </w:r>
          </w:p>
          <w:p w14:paraId="5558B63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  <w:tr w14:paraId="25DD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502" w:type="dxa"/>
            <w:noWrap w:val="0"/>
            <w:vAlign w:val="top"/>
          </w:tcPr>
          <w:p w14:paraId="7E3F2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初审意见：</w:t>
            </w:r>
          </w:p>
          <w:p w14:paraId="1CF42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</w:t>
            </w:r>
          </w:p>
          <w:p w14:paraId="75AA6B9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032C14C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55B6D2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6D7B721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6066985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（盖  章）</w:t>
            </w:r>
          </w:p>
          <w:p w14:paraId="11C5D3E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年    月    日</w:t>
            </w:r>
          </w:p>
        </w:tc>
      </w:tr>
      <w:tr w14:paraId="3510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9502" w:type="dxa"/>
            <w:noWrap w:val="0"/>
            <w:vAlign w:val="top"/>
          </w:tcPr>
          <w:p w14:paraId="03870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机械工业教育发展中心审定意见：</w:t>
            </w:r>
          </w:p>
          <w:p w14:paraId="3F5A6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096A1E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</w:t>
            </w:r>
          </w:p>
          <w:p w14:paraId="484DB70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      （盖  章）</w:t>
            </w:r>
          </w:p>
          <w:p w14:paraId="5380125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</w:tbl>
    <w:p w14:paraId="084C4365"/>
    <w:p w14:paraId="77A4DB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82A1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28E0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04BB79B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4B1D">
    <w:pPr>
      <w:pStyle w:val="6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7A513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19</w:t>
    </w:r>
    <w:r>
      <w:fldChar w:fldCharType="end"/>
    </w:r>
  </w:p>
  <w:p w14:paraId="213E153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50E02"/>
    <w:rsid w:val="463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1"/>
    <w:pPr>
      <w:ind w:left="118"/>
    </w:pPr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2025-03-07T11:23:00Z</dcterms:created>
  <dc:creator>绝地飞鸿</dc:creator>
  <cp:lastModifiedBy>绝地飞鸿</cp:lastModifiedBy>
  <dcterms:modified xsi:type="dcterms:W3CDTF">2025-03-07T11:24:20Z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139078A627E5438BBFDD3A338E1C683A_11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