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3157" w14:textId="77777777" w:rsidR="00E33341" w:rsidRPr="0008283E" w:rsidRDefault="00E33341" w:rsidP="00722D4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8283E">
        <w:rPr>
          <w:rFonts w:ascii="黑体" w:eastAsia="黑体" w:hAnsi="黑体" w:hint="eastAsia"/>
          <w:sz w:val="32"/>
          <w:szCs w:val="32"/>
        </w:rPr>
        <w:t>附件1</w:t>
      </w:r>
    </w:p>
    <w:p w14:paraId="7324A0A2" w14:textId="77777777" w:rsidR="00E33341" w:rsidRPr="00E33341" w:rsidRDefault="00E33341" w:rsidP="00722D47">
      <w:pPr>
        <w:spacing w:line="56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E33341">
        <w:rPr>
          <w:rFonts w:ascii="方正小标宋_GBK" w:eastAsia="方正小标宋_GBK" w:hAnsi="仿宋" w:hint="eastAsia"/>
          <w:sz w:val="36"/>
          <w:szCs w:val="36"/>
        </w:rPr>
        <w:t>中国机械政</w:t>
      </w:r>
      <w:proofErr w:type="gramStart"/>
      <w:r w:rsidRPr="00E33341">
        <w:rPr>
          <w:rFonts w:ascii="方正小标宋_GBK" w:eastAsia="方正小标宋_GBK" w:hAnsi="仿宋" w:hint="eastAsia"/>
          <w:sz w:val="36"/>
          <w:szCs w:val="36"/>
        </w:rPr>
        <w:t>研</w:t>
      </w:r>
      <w:proofErr w:type="gramEnd"/>
      <w:r w:rsidRPr="00E33341">
        <w:rPr>
          <w:rFonts w:ascii="方正小标宋_GBK" w:eastAsia="方正小标宋_GBK" w:hAnsi="仿宋" w:hint="eastAsia"/>
          <w:sz w:val="36"/>
          <w:szCs w:val="36"/>
        </w:rPr>
        <w:t>会机械职教政</w:t>
      </w:r>
      <w:proofErr w:type="gramStart"/>
      <w:r w:rsidRPr="00E33341">
        <w:rPr>
          <w:rFonts w:ascii="方正小标宋_GBK" w:eastAsia="方正小标宋_GBK" w:hAnsi="仿宋" w:hint="eastAsia"/>
          <w:sz w:val="36"/>
          <w:szCs w:val="36"/>
        </w:rPr>
        <w:t>研</w:t>
      </w:r>
      <w:proofErr w:type="gramEnd"/>
      <w:r w:rsidRPr="00E33341">
        <w:rPr>
          <w:rFonts w:ascii="方正小标宋_GBK" w:eastAsia="方正小标宋_GBK" w:hAnsi="仿宋" w:hint="eastAsia"/>
          <w:sz w:val="36"/>
          <w:szCs w:val="36"/>
        </w:rPr>
        <w:t>分会</w:t>
      </w:r>
    </w:p>
    <w:p w14:paraId="5F33525F" w14:textId="3E51657D" w:rsidR="00E33341" w:rsidRPr="00E33341" w:rsidRDefault="00031C3C" w:rsidP="00E33341">
      <w:pPr>
        <w:spacing w:line="56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思想政治</w:t>
      </w:r>
      <w:r w:rsidR="00E33341" w:rsidRPr="00E33341">
        <w:rPr>
          <w:rFonts w:ascii="方正小标宋_GBK" w:eastAsia="方正小标宋_GBK" w:hAnsi="仿宋" w:hint="eastAsia"/>
          <w:sz w:val="36"/>
          <w:szCs w:val="36"/>
        </w:rPr>
        <w:t>工作优秀案例申报表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2551"/>
        <w:gridCol w:w="1560"/>
        <w:gridCol w:w="3543"/>
      </w:tblGrid>
      <w:tr w:rsidR="00E33341" w:rsidRPr="00E33341" w14:paraId="533B20CD" w14:textId="77777777" w:rsidTr="00722D47">
        <w:trPr>
          <w:trHeight w:val="511"/>
        </w:trPr>
        <w:tc>
          <w:tcPr>
            <w:tcW w:w="1702" w:type="dxa"/>
          </w:tcPr>
          <w:p w14:paraId="4EEBF987" w14:textId="77777777" w:rsidR="00E33341" w:rsidRPr="00E33341" w:rsidRDefault="00E33341" w:rsidP="00436051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>案例名称</w:t>
            </w:r>
          </w:p>
        </w:tc>
        <w:tc>
          <w:tcPr>
            <w:tcW w:w="7654" w:type="dxa"/>
            <w:gridSpan w:val="3"/>
          </w:tcPr>
          <w:p w14:paraId="4DD082EA" w14:textId="77777777" w:rsidR="00E33341" w:rsidRPr="00E33341" w:rsidRDefault="00E33341" w:rsidP="00436051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E33341" w:rsidRPr="00E33341" w14:paraId="03E090E5" w14:textId="77777777" w:rsidTr="00A23B97">
        <w:tc>
          <w:tcPr>
            <w:tcW w:w="1702" w:type="dxa"/>
          </w:tcPr>
          <w:p w14:paraId="1E66317D" w14:textId="77777777" w:rsidR="00E33341" w:rsidRPr="00E33341" w:rsidRDefault="00E33341" w:rsidP="00436051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>申报单位</w:t>
            </w:r>
          </w:p>
        </w:tc>
        <w:tc>
          <w:tcPr>
            <w:tcW w:w="7654" w:type="dxa"/>
            <w:gridSpan w:val="3"/>
          </w:tcPr>
          <w:p w14:paraId="51855A28" w14:textId="77777777" w:rsidR="00E33341" w:rsidRPr="00E33341" w:rsidRDefault="00E33341" w:rsidP="00436051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E33341" w:rsidRPr="00E33341" w14:paraId="74E66918" w14:textId="77777777" w:rsidTr="00A23B97">
        <w:tc>
          <w:tcPr>
            <w:tcW w:w="1702" w:type="dxa"/>
          </w:tcPr>
          <w:p w14:paraId="592344EE" w14:textId="77777777" w:rsidR="00E33341" w:rsidRPr="00E33341" w:rsidRDefault="00E33341" w:rsidP="00436051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>执笔人</w:t>
            </w:r>
          </w:p>
        </w:tc>
        <w:tc>
          <w:tcPr>
            <w:tcW w:w="7654" w:type="dxa"/>
            <w:gridSpan w:val="3"/>
          </w:tcPr>
          <w:p w14:paraId="391850F4" w14:textId="77777777" w:rsidR="00E33341" w:rsidRPr="00E33341" w:rsidRDefault="00E33341" w:rsidP="00436051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>（不超过3人）</w:t>
            </w:r>
          </w:p>
        </w:tc>
      </w:tr>
      <w:tr w:rsidR="00E13672" w:rsidRPr="00E33341" w14:paraId="75DE687C" w14:textId="77777777" w:rsidTr="00722D47">
        <w:trPr>
          <w:trHeight w:val="1019"/>
        </w:trPr>
        <w:tc>
          <w:tcPr>
            <w:tcW w:w="1702" w:type="dxa"/>
            <w:vAlign w:val="center"/>
          </w:tcPr>
          <w:p w14:paraId="6B2DD14C" w14:textId="705B47E4" w:rsidR="00E13672" w:rsidRPr="00E33341" w:rsidRDefault="00E13672" w:rsidP="00A23B97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案例选题</w:t>
            </w:r>
          </w:p>
        </w:tc>
        <w:tc>
          <w:tcPr>
            <w:tcW w:w="7654" w:type="dxa"/>
            <w:gridSpan w:val="3"/>
          </w:tcPr>
          <w:p w14:paraId="4F5C69DA" w14:textId="08AA52C7" w:rsidR="00855A2E" w:rsidRDefault="00AB2B5F" w:rsidP="00855A2E">
            <w:pPr>
              <w:rPr>
                <w:rFonts w:hint="eastAsia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 w:rsidR="00855A2E" w:rsidRPr="00566A0C">
              <w:rPr>
                <w:rFonts w:ascii="仿宋_GB2312" w:eastAsia="仿宋_GB2312" w:hAnsi="仿宋" w:hint="eastAsia"/>
                <w:sz w:val="30"/>
                <w:szCs w:val="30"/>
              </w:rPr>
              <w:t>思想理论教育和价值引领类</w:t>
            </w:r>
          </w:p>
          <w:p w14:paraId="1DFB5AD7" w14:textId="6461B55C" w:rsidR="00855A2E" w:rsidRDefault="00AB2B5F" w:rsidP="00855A2E">
            <w:pPr>
              <w:rPr>
                <w:rFonts w:hint="eastAsia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 w:rsidR="00855A2E" w:rsidRPr="00566A0C">
              <w:rPr>
                <w:rFonts w:ascii="仿宋_GB2312" w:eastAsia="仿宋_GB2312" w:hAnsi="仿宋" w:hint="eastAsia"/>
                <w:sz w:val="30"/>
                <w:szCs w:val="30"/>
              </w:rPr>
              <w:t>日常管理服务类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□</w:t>
            </w:r>
            <w:r w:rsidR="00855A2E" w:rsidRPr="00566A0C">
              <w:rPr>
                <w:rFonts w:ascii="仿宋_GB2312" w:eastAsia="仿宋_GB2312" w:hAnsi="仿宋" w:hint="eastAsia"/>
                <w:sz w:val="30"/>
                <w:szCs w:val="30"/>
              </w:rPr>
              <w:t>学生发展指导类</w:t>
            </w:r>
          </w:p>
          <w:p w14:paraId="66D77229" w14:textId="13777041" w:rsidR="00855A2E" w:rsidRDefault="00AB2B5F" w:rsidP="00855A2E">
            <w:pPr>
              <w:rPr>
                <w:rFonts w:hint="eastAsia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 w:rsidR="00855A2E" w:rsidRPr="00566A0C">
              <w:rPr>
                <w:rFonts w:ascii="仿宋_GB2312" w:eastAsia="仿宋_GB2312" w:hAnsi="仿宋" w:hint="eastAsia"/>
                <w:sz w:val="30"/>
                <w:szCs w:val="30"/>
              </w:rPr>
              <w:t>心理健康教育类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□</w:t>
            </w:r>
            <w:r w:rsidR="00855A2E" w:rsidRPr="00566A0C">
              <w:rPr>
                <w:rFonts w:ascii="仿宋_GB2312" w:eastAsia="仿宋_GB2312" w:hAnsi="仿宋" w:hint="eastAsia"/>
                <w:sz w:val="30"/>
                <w:szCs w:val="30"/>
              </w:rPr>
              <w:t>校园安全稳定类</w:t>
            </w:r>
          </w:p>
          <w:p w14:paraId="724386B4" w14:textId="259999CA" w:rsidR="00855A2E" w:rsidRDefault="00AB2B5F" w:rsidP="00855A2E">
            <w:pPr>
              <w:rPr>
                <w:rFonts w:hint="eastAsia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 w:rsidR="00855A2E" w:rsidRPr="00855A2E">
              <w:rPr>
                <w:rFonts w:ascii="仿宋_GB2312" w:eastAsia="仿宋_GB2312" w:hAnsi="仿宋" w:hint="eastAsia"/>
                <w:sz w:val="30"/>
                <w:szCs w:val="30"/>
              </w:rPr>
              <w:t>教师思政</w:t>
            </w:r>
            <w:r w:rsidR="00855A2E">
              <w:rPr>
                <w:rFonts w:ascii="仿宋_GB2312" w:eastAsia="仿宋_GB2312" w:hAnsi="仿宋" w:hint="eastAsia"/>
                <w:sz w:val="30"/>
                <w:szCs w:val="30"/>
              </w:rPr>
              <w:t>和</w:t>
            </w:r>
            <w:r w:rsidR="00855A2E" w:rsidRPr="00855A2E">
              <w:rPr>
                <w:rFonts w:ascii="仿宋_GB2312" w:eastAsia="仿宋_GB2312" w:hAnsi="仿宋" w:hint="eastAsia"/>
                <w:sz w:val="30"/>
                <w:szCs w:val="30"/>
              </w:rPr>
              <w:t>思政工作者发展类</w:t>
            </w:r>
          </w:p>
          <w:p w14:paraId="57C32E91" w14:textId="7AD1E3D6" w:rsidR="00A23B97" w:rsidRPr="00855A2E" w:rsidRDefault="00AB2B5F" w:rsidP="00436051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□</w:t>
            </w:r>
            <w:r w:rsidR="00855A2E">
              <w:rPr>
                <w:rFonts w:ascii="仿宋_GB2312" w:eastAsia="仿宋_GB2312" w:hAnsi="仿宋" w:hint="eastAsia"/>
                <w:sz w:val="30"/>
                <w:szCs w:val="30"/>
              </w:rPr>
              <w:t>其他</w:t>
            </w:r>
            <w:r w:rsidR="00855A2E" w:rsidRPr="00855A2E">
              <w:rPr>
                <w:rFonts w:ascii="仿宋_GB2312" w:eastAsia="仿宋_GB2312" w:hAnsi="仿宋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30"/>
                <w:szCs w:val="30"/>
                <w:u w:val="single"/>
              </w:rPr>
              <w:t xml:space="preserve">   </w:t>
            </w:r>
          </w:p>
        </w:tc>
      </w:tr>
      <w:tr w:rsidR="00E33341" w:rsidRPr="00E33341" w14:paraId="3D33AAFD" w14:textId="77777777" w:rsidTr="00A23B97">
        <w:tc>
          <w:tcPr>
            <w:tcW w:w="1702" w:type="dxa"/>
          </w:tcPr>
          <w:p w14:paraId="465AB05C" w14:textId="77777777" w:rsidR="00E33341" w:rsidRPr="00E33341" w:rsidRDefault="00E33341" w:rsidP="00436051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551" w:type="dxa"/>
          </w:tcPr>
          <w:p w14:paraId="202C8FF7" w14:textId="77777777" w:rsidR="00E33341" w:rsidRPr="00E33341" w:rsidRDefault="00E33341" w:rsidP="00436051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689BC8B3" w14:textId="3706F27B" w:rsidR="00E33341" w:rsidRPr="00E33341" w:rsidRDefault="00E13672" w:rsidP="00436051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3543" w:type="dxa"/>
          </w:tcPr>
          <w:p w14:paraId="3B6F704A" w14:textId="77777777" w:rsidR="00E33341" w:rsidRPr="00E33341" w:rsidRDefault="00E33341" w:rsidP="00436051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E33341" w:rsidRPr="00E33341" w14:paraId="71693A8F" w14:textId="77777777" w:rsidTr="00A23B97">
        <w:trPr>
          <w:trHeight w:val="4940"/>
        </w:trPr>
        <w:tc>
          <w:tcPr>
            <w:tcW w:w="9356" w:type="dxa"/>
            <w:gridSpan w:val="4"/>
          </w:tcPr>
          <w:p w14:paraId="10F827AD" w14:textId="77777777" w:rsidR="00E33341" w:rsidRDefault="00E33341" w:rsidP="00436051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>案例概要和创新点（500字以内）</w:t>
            </w:r>
          </w:p>
          <w:p w14:paraId="3E733E36" w14:textId="2C8B24B5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6C9F16BA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2C1C3687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EB3BF56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359D14C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79652B1F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2510DC88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2773163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6BE6FAB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6D33403F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727B763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38D56ED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7F36465B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65D9C5C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7600C1C3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6F6EB281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476CA4BF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492C3CD5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718FEA25" w14:textId="77777777" w:rsid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1352FAB9" w14:textId="7F47A04B" w:rsidR="00AB2B5F" w:rsidRPr="00AB2B5F" w:rsidRDefault="00AB2B5F" w:rsidP="00AB2B5F">
            <w:pPr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E33341" w:rsidRPr="00E33341" w14:paraId="18141D12" w14:textId="77777777" w:rsidTr="00722D47">
        <w:trPr>
          <w:trHeight w:val="629"/>
        </w:trPr>
        <w:tc>
          <w:tcPr>
            <w:tcW w:w="1702" w:type="dxa"/>
            <w:vAlign w:val="center"/>
          </w:tcPr>
          <w:p w14:paraId="132E375E" w14:textId="77777777" w:rsidR="00E33341" w:rsidRPr="00E33341" w:rsidRDefault="00E33341" w:rsidP="00436051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申报单位意见</w:t>
            </w:r>
          </w:p>
        </w:tc>
        <w:tc>
          <w:tcPr>
            <w:tcW w:w="7654" w:type="dxa"/>
            <w:gridSpan w:val="3"/>
          </w:tcPr>
          <w:p w14:paraId="6F0ED1CF" w14:textId="77777777" w:rsidR="00E33341" w:rsidRPr="00E33341" w:rsidRDefault="00E33341" w:rsidP="00436051">
            <w:pPr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74EBFDA3" w14:textId="77777777" w:rsidR="004E2132" w:rsidRDefault="004E2132" w:rsidP="00436051">
            <w:pPr>
              <w:wordWrap w:val="0"/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76CD65FF" w14:textId="77777777" w:rsidR="00AB2B5F" w:rsidRDefault="00AB2B5F" w:rsidP="00AB2B5F">
            <w:pPr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5A620EB7" w14:textId="77777777" w:rsidR="00AB2B5F" w:rsidRDefault="00AB2B5F" w:rsidP="00AB2B5F">
            <w:pPr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44347C23" w14:textId="77777777" w:rsidR="00AB2B5F" w:rsidRDefault="00AB2B5F" w:rsidP="00AB2B5F">
            <w:pPr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14:paraId="5F70F627" w14:textId="28F5B34B" w:rsidR="00E33341" w:rsidRPr="00E33341" w:rsidRDefault="00E33341" w:rsidP="004E2132">
            <w:pPr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 xml:space="preserve">单位公章：                </w:t>
            </w:r>
          </w:p>
          <w:p w14:paraId="0BA01A0D" w14:textId="77777777" w:rsidR="00E33341" w:rsidRPr="00E33341" w:rsidRDefault="00E33341" w:rsidP="00436051">
            <w:pPr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E33341">
              <w:rPr>
                <w:rFonts w:ascii="仿宋_GB2312" w:eastAsia="仿宋_GB2312" w:hAnsi="仿宋" w:hint="eastAsia"/>
                <w:sz w:val="30"/>
                <w:szCs w:val="30"/>
              </w:rPr>
              <w:t>日期：   年   月    日</w:t>
            </w:r>
          </w:p>
        </w:tc>
      </w:tr>
    </w:tbl>
    <w:p w14:paraId="21884258" w14:textId="5D6F927C" w:rsidR="00AB2B5F" w:rsidRDefault="00AB2B5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AB2B5F" w:rsidSect="00C44DEE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E9FE" w14:textId="77777777" w:rsidR="003452E1" w:rsidRDefault="003452E1" w:rsidP="009A4CBF">
      <w:pPr>
        <w:rPr>
          <w:rFonts w:hint="eastAsia"/>
        </w:rPr>
      </w:pPr>
      <w:r>
        <w:separator/>
      </w:r>
    </w:p>
  </w:endnote>
  <w:endnote w:type="continuationSeparator" w:id="0">
    <w:p w14:paraId="64DEA0C5" w14:textId="77777777" w:rsidR="003452E1" w:rsidRDefault="003452E1" w:rsidP="009A4C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4DF15" w14:textId="77777777" w:rsidR="003452E1" w:rsidRDefault="003452E1" w:rsidP="009A4CBF">
      <w:pPr>
        <w:rPr>
          <w:rFonts w:hint="eastAsia"/>
        </w:rPr>
      </w:pPr>
      <w:r>
        <w:separator/>
      </w:r>
    </w:p>
  </w:footnote>
  <w:footnote w:type="continuationSeparator" w:id="0">
    <w:p w14:paraId="2F8E5BC2" w14:textId="77777777" w:rsidR="003452E1" w:rsidRDefault="003452E1" w:rsidP="009A4C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9C"/>
    <w:rsid w:val="00020E14"/>
    <w:rsid w:val="00021D69"/>
    <w:rsid w:val="00031C3C"/>
    <w:rsid w:val="0009757A"/>
    <w:rsid w:val="000B76B2"/>
    <w:rsid w:val="000C0C5F"/>
    <w:rsid w:val="000C418D"/>
    <w:rsid w:val="000D50A4"/>
    <w:rsid w:val="000F5433"/>
    <w:rsid w:val="001309F7"/>
    <w:rsid w:val="00142D0C"/>
    <w:rsid w:val="0014710C"/>
    <w:rsid w:val="001A1F5A"/>
    <w:rsid w:val="001C09E6"/>
    <w:rsid w:val="001E4EB5"/>
    <w:rsid w:val="00201B33"/>
    <w:rsid w:val="002226A5"/>
    <w:rsid w:val="00261388"/>
    <w:rsid w:val="0028673A"/>
    <w:rsid w:val="002917C8"/>
    <w:rsid w:val="00305DF9"/>
    <w:rsid w:val="00317F6B"/>
    <w:rsid w:val="00320199"/>
    <w:rsid w:val="003452E1"/>
    <w:rsid w:val="003622C3"/>
    <w:rsid w:val="00381BE2"/>
    <w:rsid w:val="003C3345"/>
    <w:rsid w:val="003C4020"/>
    <w:rsid w:val="003E331D"/>
    <w:rsid w:val="003E4157"/>
    <w:rsid w:val="003E5FC3"/>
    <w:rsid w:val="003E65EB"/>
    <w:rsid w:val="003F6B7A"/>
    <w:rsid w:val="00403D87"/>
    <w:rsid w:val="00465A4B"/>
    <w:rsid w:val="00473DD8"/>
    <w:rsid w:val="0048231E"/>
    <w:rsid w:val="0049038B"/>
    <w:rsid w:val="00495960"/>
    <w:rsid w:val="004C59DC"/>
    <w:rsid w:val="004E2132"/>
    <w:rsid w:val="004F3126"/>
    <w:rsid w:val="004F37D6"/>
    <w:rsid w:val="00516371"/>
    <w:rsid w:val="00536E36"/>
    <w:rsid w:val="0057642D"/>
    <w:rsid w:val="00587D66"/>
    <w:rsid w:val="005E2B28"/>
    <w:rsid w:val="00623B15"/>
    <w:rsid w:val="00625CF5"/>
    <w:rsid w:val="00671854"/>
    <w:rsid w:val="006733ED"/>
    <w:rsid w:val="007069EA"/>
    <w:rsid w:val="00722D47"/>
    <w:rsid w:val="00735B10"/>
    <w:rsid w:val="00741186"/>
    <w:rsid w:val="00765663"/>
    <w:rsid w:val="00785289"/>
    <w:rsid w:val="007B2308"/>
    <w:rsid w:val="007B34E3"/>
    <w:rsid w:val="007D188C"/>
    <w:rsid w:val="00855A2E"/>
    <w:rsid w:val="00866217"/>
    <w:rsid w:val="00874FD5"/>
    <w:rsid w:val="00887A8F"/>
    <w:rsid w:val="008C38C5"/>
    <w:rsid w:val="008F717D"/>
    <w:rsid w:val="00912358"/>
    <w:rsid w:val="0093527E"/>
    <w:rsid w:val="009524C9"/>
    <w:rsid w:val="00955278"/>
    <w:rsid w:val="009767D5"/>
    <w:rsid w:val="009819DA"/>
    <w:rsid w:val="00991E77"/>
    <w:rsid w:val="00992DDE"/>
    <w:rsid w:val="009A0A90"/>
    <w:rsid w:val="009A1250"/>
    <w:rsid w:val="009A4CBF"/>
    <w:rsid w:val="009B0E10"/>
    <w:rsid w:val="00A23B97"/>
    <w:rsid w:val="00AA6B9C"/>
    <w:rsid w:val="00AB2B5F"/>
    <w:rsid w:val="00AC2728"/>
    <w:rsid w:val="00AD6B36"/>
    <w:rsid w:val="00B332F6"/>
    <w:rsid w:val="00B37BCC"/>
    <w:rsid w:val="00B96318"/>
    <w:rsid w:val="00BE3B6B"/>
    <w:rsid w:val="00BF788A"/>
    <w:rsid w:val="00C26E01"/>
    <w:rsid w:val="00C35871"/>
    <w:rsid w:val="00C44DEE"/>
    <w:rsid w:val="00C900D5"/>
    <w:rsid w:val="00CD4D17"/>
    <w:rsid w:val="00CD5CDB"/>
    <w:rsid w:val="00CE6B50"/>
    <w:rsid w:val="00D1034D"/>
    <w:rsid w:val="00D250D5"/>
    <w:rsid w:val="00D52093"/>
    <w:rsid w:val="00D95D9C"/>
    <w:rsid w:val="00DD29C3"/>
    <w:rsid w:val="00DE4D25"/>
    <w:rsid w:val="00DF5BB9"/>
    <w:rsid w:val="00E00C67"/>
    <w:rsid w:val="00E13672"/>
    <w:rsid w:val="00E14D8A"/>
    <w:rsid w:val="00E33341"/>
    <w:rsid w:val="00E65C63"/>
    <w:rsid w:val="00E90D7B"/>
    <w:rsid w:val="00F07194"/>
    <w:rsid w:val="00F34381"/>
    <w:rsid w:val="00FF1C99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792D0"/>
  <w15:chartTrackingRefBased/>
  <w15:docId w15:val="{D503B58B-69F0-421D-9B99-4729B4D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CBF"/>
    <w:rPr>
      <w:sz w:val="18"/>
      <w:szCs w:val="18"/>
    </w:rPr>
  </w:style>
  <w:style w:type="character" w:styleId="a7">
    <w:name w:val="Hyperlink"/>
    <w:basedOn w:val="a0"/>
    <w:uiPriority w:val="99"/>
    <w:unhideWhenUsed/>
    <w:rsid w:val="00625CF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25CF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3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0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F044-9E1C-4155-AE58-7C3FE559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文婷</cp:lastModifiedBy>
  <cp:revision>43</cp:revision>
  <cp:lastPrinted>2024-08-23T07:34:00Z</cp:lastPrinted>
  <dcterms:created xsi:type="dcterms:W3CDTF">2024-07-10T07:54:00Z</dcterms:created>
  <dcterms:modified xsi:type="dcterms:W3CDTF">2024-08-23T08:35:00Z</dcterms:modified>
</cp:coreProperties>
</file>