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8F36" w14:textId="004EA36D" w:rsidR="002226A5" w:rsidRPr="002226A5" w:rsidRDefault="002226A5" w:rsidP="002226A5">
      <w:pPr>
        <w:jc w:val="left"/>
        <w:rPr>
          <w:rFonts w:ascii="黑体" w:eastAsia="黑体" w:hAnsi="黑体" w:hint="eastAsia"/>
          <w:sz w:val="30"/>
          <w:szCs w:val="30"/>
        </w:rPr>
      </w:pPr>
      <w:r w:rsidRPr="002226A5">
        <w:rPr>
          <w:rFonts w:ascii="黑体" w:eastAsia="黑体" w:hAnsi="黑体" w:hint="eastAsia"/>
          <w:sz w:val="30"/>
          <w:szCs w:val="30"/>
        </w:rPr>
        <w:t>附件3</w:t>
      </w:r>
    </w:p>
    <w:p w14:paraId="4789D4B9" w14:textId="2F876918" w:rsidR="002226A5" w:rsidRPr="002226A5" w:rsidRDefault="00317F6B" w:rsidP="002226A5">
      <w:pPr>
        <w:spacing w:line="56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中国机械政</w:t>
      </w:r>
      <w:proofErr w:type="gramStart"/>
      <w:r>
        <w:rPr>
          <w:rFonts w:ascii="方正小标宋_GBK" w:eastAsia="方正小标宋_GBK" w:hAnsi="仿宋" w:hint="eastAsia"/>
          <w:sz w:val="36"/>
          <w:szCs w:val="36"/>
        </w:rPr>
        <w:t>研</w:t>
      </w:r>
      <w:proofErr w:type="gramEnd"/>
      <w:r>
        <w:rPr>
          <w:rFonts w:ascii="方正小标宋_GBK" w:eastAsia="方正小标宋_GBK" w:hAnsi="仿宋" w:hint="eastAsia"/>
          <w:sz w:val="36"/>
          <w:szCs w:val="36"/>
        </w:rPr>
        <w:t>会</w:t>
      </w:r>
      <w:r w:rsidR="002226A5" w:rsidRPr="002226A5">
        <w:rPr>
          <w:rFonts w:ascii="方正小标宋_GBK" w:eastAsia="方正小标宋_GBK" w:hAnsi="仿宋" w:hint="eastAsia"/>
          <w:sz w:val="36"/>
          <w:szCs w:val="36"/>
        </w:rPr>
        <w:t>机械职教政</w:t>
      </w:r>
      <w:proofErr w:type="gramStart"/>
      <w:r w:rsidR="002226A5" w:rsidRPr="002226A5">
        <w:rPr>
          <w:rFonts w:ascii="方正小标宋_GBK" w:eastAsia="方正小标宋_GBK" w:hAnsi="仿宋" w:hint="eastAsia"/>
          <w:sz w:val="36"/>
          <w:szCs w:val="36"/>
        </w:rPr>
        <w:t>研</w:t>
      </w:r>
      <w:proofErr w:type="gramEnd"/>
      <w:r w:rsidR="002226A5" w:rsidRPr="002226A5">
        <w:rPr>
          <w:rFonts w:ascii="方正小标宋_GBK" w:eastAsia="方正小标宋_GBK" w:hAnsi="仿宋" w:hint="eastAsia"/>
          <w:sz w:val="36"/>
          <w:szCs w:val="36"/>
        </w:rPr>
        <w:t>分会</w:t>
      </w:r>
    </w:p>
    <w:p w14:paraId="0DB28956" w14:textId="78D795E8" w:rsidR="002226A5" w:rsidRDefault="00031C3C" w:rsidP="002226A5">
      <w:pPr>
        <w:spacing w:line="56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思想政治</w:t>
      </w:r>
      <w:r w:rsidR="002226A5" w:rsidRPr="002226A5">
        <w:rPr>
          <w:rFonts w:ascii="方正小标宋_GBK" w:eastAsia="方正小标宋_GBK" w:hAnsi="仿宋" w:hint="eastAsia"/>
          <w:sz w:val="36"/>
          <w:szCs w:val="36"/>
        </w:rPr>
        <w:t>工作优秀案例申报</w:t>
      </w:r>
      <w:r w:rsidR="00317F6B">
        <w:rPr>
          <w:rFonts w:ascii="方正小标宋_GBK" w:eastAsia="方正小标宋_GBK" w:hAnsi="仿宋" w:hint="eastAsia"/>
          <w:sz w:val="36"/>
          <w:szCs w:val="36"/>
        </w:rPr>
        <w:t>材料</w:t>
      </w:r>
      <w:r w:rsidR="002226A5" w:rsidRPr="002226A5">
        <w:rPr>
          <w:rFonts w:ascii="方正小标宋_GBK" w:eastAsia="方正小标宋_GBK" w:hAnsi="仿宋" w:hint="eastAsia"/>
          <w:sz w:val="36"/>
          <w:szCs w:val="36"/>
        </w:rPr>
        <w:t>汇总表</w:t>
      </w:r>
    </w:p>
    <w:p w14:paraId="13BFAEFD" w14:textId="77777777" w:rsidR="003E4157" w:rsidRPr="002226A5" w:rsidRDefault="003E4157" w:rsidP="002226A5">
      <w:pPr>
        <w:spacing w:line="56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Style w:val="a8"/>
        <w:tblW w:w="14433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814"/>
        <w:gridCol w:w="1701"/>
        <w:gridCol w:w="2835"/>
        <w:gridCol w:w="1276"/>
        <w:gridCol w:w="2835"/>
      </w:tblGrid>
      <w:tr w:rsidR="002226A5" w14:paraId="540239BA" w14:textId="77777777" w:rsidTr="004E2132">
        <w:tc>
          <w:tcPr>
            <w:tcW w:w="2972" w:type="dxa"/>
            <w:gridSpan w:val="2"/>
          </w:tcPr>
          <w:p w14:paraId="154B70B3" w14:textId="77777777" w:rsidR="002226A5" w:rsidRPr="00C41A9F" w:rsidRDefault="002226A5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单位名称（盖章）</w:t>
            </w:r>
          </w:p>
        </w:tc>
        <w:tc>
          <w:tcPr>
            <w:tcW w:w="11461" w:type="dxa"/>
            <w:gridSpan w:val="5"/>
          </w:tcPr>
          <w:p w14:paraId="0A2F4F4F" w14:textId="77777777" w:rsidR="002226A5" w:rsidRDefault="002226A5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226A5" w14:paraId="35D807DC" w14:textId="77777777" w:rsidTr="004E2132">
        <w:tc>
          <w:tcPr>
            <w:tcW w:w="2972" w:type="dxa"/>
            <w:gridSpan w:val="2"/>
          </w:tcPr>
          <w:p w14:paraId="746D7EF7" w14:textId="77777777" w:rsidR="002226A5" w:rsidRPr="00C41A9F" w:rsidRDefault="002226A5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单位联系人</w:t>
            </w:r>
          </w:p>
        </w:tc>
        <w:tc>
          <w:tcPr>
            <w:tcW w:w="4515" w:type="dxa"/>
            <w:gridSpan w:val="2"/>
          </w:tcPr>
          <w:p w14:paraId="27ACC73D" w14:textId="77777777" w:rsidR="002226A5" w:rsidRDefault="002226A5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14:paraId="2A642C3A" w14:textId="77777777" w:rsidR="002226A5" w:rsidRPr="00C41A9F" w:rsidRDefault="002226A5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35" w:type="dxa"/>
          </w:tcPr>
          <w:p w14:paraId="60018855" w14:textId="77777777" w:rsidR="002226A5" w:rsidRDefault="002226A5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2132" w14:paraId="05BB431F" w14:textId="77777777" w:rsidTr="000D50A4">
        <w:tc>
          <w:tcPr>
            <w:tcW w:w="988" w:type="dxa"/>
            <w:vAlign w:val="center"/>
          </w:tcPr>
          <w:p w14:paraId="3BB25ABD" w14:textId="77777777" w:rsidR="004E2132" w:rsidRPr="00C41A9F" w:rsidRDefault="004E2132" w:rsidP="00436051">
            <w:pPr>
              <w:tabs>
                <w:tab w:val="right" w:pos="2108"/>
              </w:tabs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798" w:type="dxa"/>
            <w:gridSpan w:val="2"/>
            <w:vAlign w:val="center"/>
          </w:tcPr>
          <w:p w14:paraId="3ACFAE0F" w14:textId="77777777" w:rsidR="004E2132" w:rsidRPr="00C41A9F" w:rsidRDefault="004E2132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案例名称</w:t>
            </w:r>
          </w:p>
        </w:tc>
        <w:tc>
          <w:tcPr>
            <w:tcW w:w="1701" w:type="dxa"/>
            <w:vAlign w:val="center"/>
          </w:tcPr>
          <w:p w14:paraId="444FDA01" w14:textId="41706CBB" w:rsidR="004E2132" w:rsidRPr="00C41A9F" w:rsidRDefault="004E2132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案例选题</w:t>
            </w:r>
          </w:p>
        </w:tc>
        <w:tc>
          <w:tcPr>
            <w:tcW w:w="2835" w:type="dxa"/>
            <w:vAlign w:val="center"/>
          </w:tcPr>
          <w:p w14:paraId="58EED6F9" w14:textId="77777777" w:rsidR="004E2132" w:rsidRDefault="004E2132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执笔人</w:t>
            </w:r>
          </w:p>
          <w:p w14:paraId="466B2DEE" w14:textId="671514DC" w:rsidR="004E2132" w:rsidRPr="00C41A9F" w:rsidRDefault="004E2132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(不超过3人)</w:t>
            </w:r>
          </w:p>
        </w:tc>
        <w:tc>
          <w:tcPr>
            <w:tcW w:w="1276" w:type="dxa"/>
            <w:vAlign w:val="center"/>
          </w:tcPr>
          <w:p w14:paraId="18CDEDF0" w14:textId="77777777" w:rsidR="004E2132" w:rsidRPr="00C41A9F" w:rsidRDefault="004E2132" w:rsidP="0043605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14:paraId="0A5BFB10" w14:textId="6A5A70A0" w:rsidR="004E2132" w:rsidRPr="00C41A9F" w:rsidRDefault="004E2132" w:rsidP="004E2132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41A9F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4E2132" w14:paraId="3DF2096F" w14:textId="77777777" w:rsidTr="004E2132">
        <w:tc>
          <w:tcPr>
            <w:tcW w:w="988" w:type="dxa"/>
          </w:tcPr>
          <w:p w14:paraId="7C0AB97A" w14:textId="77777777" w:rsidR="004E2132" w:rsidRDefault="004E2132" w:rsidP="0043605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98" w:type="dxa"/>
            <w:gridSpan w:val="2"/>
          </w:tcPr>
          <w:p w14:paraId="27FD6682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7A6685" w14:textId="4203D489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CBBD70D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360CA6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FB92CA2" w14:textId="6DB9DA8E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2132" w14:paraId="55BBEE2B" w14:textId="77777777" w:rsidTr="004E2132">
        <w:tc>
          <w:tcPr>
            <w:tcW w:w="988" w:type="dxa"/>
          </w:tcPr>
          <w:p w14:paraId="6E720C6B" w14:textId="6D5FDE88" w:rsidR="004E2132" w:rsidRDefault="004E2132" w:rsidP="0043605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98" w:type="dxa"/>
            <w:gridSpan w:val="2"/>
          </w:tcPr>
          <w:p w14:paraId="28534561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997248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2C1F80B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558734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A309B21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2132" w14:paraId="6E2B9FD7" w14:textId="77777777" w:rsidTr="004E2132">
        <w:tc>
          <w:tcPr>
            <w:tcW w:w="988" w:type="dxa"/>
          </w:tcPr>
          <w:p w14:paraId="0C2736A1" w14:textId="11E8F7A8" w:rsidR="004E2132" w:rsidRDefault="004E2132" w:rsidP="0043605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798" w:type="dxa"/>
            <w:gridSpan w:val="2"/>
          </w:tcPr>
          <w:p w14:paraId="5767843F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942D9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A965021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8CDEE7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500062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2132" w14:paraId="6B80B266" w14:textId="77777777" w:rsidTr="004E2132">
        <w:tc>
          <w:tcPr>
            <w:tcW w:w="988" w:type="dxa"/>
          </w:tcPr>
          <w:p w14:paraId="0667F77D" w14:textId="31718FF8" w:rsidR="004E2132" w:rsidRDefault="004E2132" w:rsidP="0043605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798" w:type="dxa"/>
            <w:gridSpan w:val="2"/>
          </w:tcPr>
          <w:p w14:paraId="5D8E1964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70FB9B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7139EF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C84A62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4DA7329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2132" w14:paraId="01E94745" w14:textId="77777777" w:rsidTr="004E2132">
        <w:tc>
          <w:tcPr>
            <w:tcW w:w="988" w:type="dxa"/>
          </w:tcPr>
          <w:p w14:paraId="3E70EFE1" w14:textId="6CACEFD0" w:rsidR="004E2132" w:rsidRDefault="004E2132" w:rsidP="0043605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798" w:type="dxa"/>
            <w:gridSpan w:val="2"/>
          </w:tcPr>
          <w:p w14:paraId="0DAF7118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925DD8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26DCD1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F2245B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697638" w14:textId="77777777" w:rsidR="004E2132" w:rsidRDefault="004E2132" w:rsidP="0043605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788602E7" w14:textId="7B2A25E1" w:rsidR="00E33341" w:rsidRPr="002226A5" w:rsidRDefault="00E33341" w:rsidP="002226A5">
      <w:pPr>
        <w:spacing w:line="620" w:lineRule="exact"/>
        <w:rPr>
          <w:rFonts w:ascii="仿宋_GB2312" w:eastAsia="仿宋_GB2312" w:hAnsi="仿宋" w:hint="eastAsia"/>
          <w:sz w:val="2"/>
          <w:szCs w:val="2"/>
        </w:rPr>
      </w:pPr>
    </w:p>
    <w:sectPr w:rsidR="00E33341" w:rsidRPr="002226A5" w:rsidSect="002226A5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CCB9" w14:textId="77777777" w:rsidR="00FC1C23" w:rsidRDefault="00FC1C23" w:rsidP="009A4CBF">
      <w:pPr>
        <w:rPr>
          <w:rFonts w:hint="eastAsia"/>
        </w:rPr>
      </w:pPr>
      <w:r>
        <w:separator/>
      </w:r>
    </w:p>
  </w:endnote>
  <w:endnote w:type="continuationSeparator" w:id="0">
    <w:p w14:paraId="459C7495" w14:textId="77777777" w:rsidR="00FC1C23" w:rsidRDefault="00FC1C23" w:rsidP="009A4C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929742"/>
      <w:docPartObj>
        <w:docPartGallery w:val="Page Numbers (Bottom of Page)"/>
        <w:docPartUnique/>
      </w:docPartObj>
    </w:sdtPr>
    <w:sdtContent>
      <w:p w14:paraId="0D7EFDD4" w14:textId="22D8E28B" w:rsidR="00625CF5" w:rsidRDefault="00625CF5" w:rsidP="00625CF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3C" w:rsidRPr="00031C3C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C033" w14:textId="77777777" w:rsidR="00FC1C23" w:rsidRDefault="00FC1C23" w:rsidP="009A4CBF">
      <w:pPr>
        <w:rPr>
          <w:rFonts w:hint="eastAsia"/>
        </w:rPr>
      </w:pPr>
      <w:r>
        <w:separator/>
      </w:r>
    </w:p>
  </w:footnote>
  <w:footnote w:type="continuationSeparator" w:id="0">
    <w:p w14:paraId="3EC67C4E" w14:textId="77777777" w:rsidR="00FC1C23" w:rsidRDefault="00FC1C23" w:rsidP="009A4C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C"/>
    <w:rsid w:val="00020E14"/>
    <w:rsid w:val="00021D69"/>
    <w:rsid w:val="00031C3C"/>
    <w:rsid w:val="0009757A"/>
    <w:rsid w:val="000B76B2"/>
    <w:rsid w:val="000C0C5F"/>
    <w:rsid w:val="000C418D"/>
    <w:rsid w:val="000D50A4"/>
    <w:rsid w:val="000F5433"/>
    <w:rsid w:val="001309F7"/>
    <w:rsid w:val="00142D0C"/>
    <w:rsid w:val="0014710C"/>
    <w:rsid w:val="001A1F5A"/>
    <w:rsid w:val="001C09E6"/>
    <w:rsid w:val="001D4824"/>
    <w:rsid w:val="001E4EB5"/>
    <w:rsid w:val="00201B33"/>
    <w:rsid w:val="002226A5"/>
    <w:rsid w:val="00261388"/>
    <w:rsid w:val="0028673A"/>
    <w:rsid w:val="002917C8"/>
    <w:rsid w:val="00305DF9"/>
    <w:rsid w:val="00317F6B"/>
    <w:rsid w:val="00320199"/>
    <w:rsid w:val="003622C3"/>
    <w:rsid w:val="00381BE2"/>
    <w:rsid w:val="003C3345"/>
    <w:rsid w:val="003C4020"/>
    <w:rsid w:val="003E331D"/>
    <w:rsid w:val="003E4157"/>
    <w:rsid w:val="003E5FC3"/>
    <w:rsid w:val="003E65EB"/>
    <w:rsid w:val="003F6B7A"/>
    <w:rsid w:val="00403D87"/>
    <w:rsid w:val="00465A4B"/>
    <w:rsid w:val="00473DD8"/>
    <w:rsid w:val="0048231E"/>
    <w:rsid w:val="0049038B"/>
    <w:rsid w:val="00495960"/>
    <w:rsid w:val="004C59DC"/>
    <w:rsid w:val="004E2132"/>
    <w:rsid w:val="004F3126"/>
    <w:rsid w:val="004F37D6"/>
    <w:rsid w:val="00516371"/>
    <w:rsid w:val="00536E36"/>
    <w:rsid w:val="0057642D"/>
    <w:rsid w:val="00587D66"/>
    <w:rsid w:val="005E2B28"/>
    <w:rsid w:val="00623B15"/>
    <w:rsid w:val="00625CF5"/>
    <w:rsid w:val="00671854"/>
    <w:rsid w:val="006733ED"/>
    <w:rsid w:val="006E029C"/>
    <w:rsid w:val="007069EA"/>
    <w:rsid w:val="00722D47"/>
    <w:rsid w:val="00735B10"/>
    <w:rsid w:val="00741186"/>
    <w:rsid w:val="00765663"/>
    <w:rsid w:val="00785289"/>
    <w:rsid w:val="007B2308"/>
    <w:rsid w:val="007B34E3"/>
    <w:rsid w:val="007D188C"/>
    <w:rsid w:val="00855A2E"/>
    <w:rsid w:val="00866217"/>
    <w:rsid w:val="00874FD5"/>
    <w:rsid w:val="00887A8F"/>
    <w:rsid w:val="008C38C5"/>
    <w:rsid w:val="008F717D"/>
    <w:rsid w:val="00912358"/>
    <w:rsid w:val="0093527E"/>
    <w:rsid w:val="00955278"/>
    <w:rsid w:val="009767D5"/>
    <w:rsid w:val="009819DA"/>
    <w:rsid w:val="00991E77"/>
    <w:rsid w:val="00992DDE"/>
    <w:rsid w:val="009A0A90"/>
    <w:rsid w:val="009A1250"/>
    <w:rsid w:val="009A4CBF"/>
    <w:rsid w:val="009B0E10"/>
    <w:rsid w:val="00A23B97"/>
    <w:rsid w:val="00AA6B9C"/>
    <w:rsid w:val="00AB2B5F"/>
    <w:rsid w:val="00AC2728"/>
    <w:rsid w:val="00AD6B36"/>
    <w:rsid w:val="00B332F6"/>
    <w:rsid w:val="00B37BCC"/>
    <w:rsid w:val="00B96318"/>
    <w:rsid w:val="00BE3B6B"/>
    <w:rsid w:val="00BF788A"/>
    <w:rsid w:val="00C26E01"/>
    <w:rsid w:val="00C35871"/>
    <w:rsid w:val="00C900D5"/>
    <w:rsid w:val="00CD4D17"/>
    <w:rsid w:val="00CD5CDB"/>
    <w:rsid w:val="00CE6B50"/>
    <w:rsid w:val="00D1034D"/>
    <w:rsid w:val="00D250D5"/>
    <w:rsid w:val="00D52093"/>
    <w:rsid w:val="00D95D9C"/>
    <w:rsid w:val="00DD29C3"/>
    <w:rsid w:val="00DE4D25"/>
    <w:rsid w:val="00DF5BB9"/>
    <w:rsid w:val="00E00C67"/>
    <w:rsid w:val="00E13672"/>
    <w:rsid w:val="00E14D8A"/>
    <w:rsid w:val="00E33341"/>
    <w:rsid w:val="00E65C63"/>
    <w:rsid w:val="00E90D7B"/>
    <w:rsid w:val="00F07194"/>
    <w:rsid w:val="00F34381"/>
    <w:rsid w:val="00FC1C23"/>
    <w:rsid w:val="00FF1C99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92D0"/>
  <w15:chartTrackingRefBased/>
  <w15:docId w15:val="{D503B58B-69F0-421D-9B99-4729B4D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CBF"/>
    <w:rPr>
      <w:sz w:val="18"/>
      <w:szCs w:val="18"/>
    </w:rPr>
  </w:style>
  <w:style w:type="character" w:styleId="a7">
    <w:name w:val="Hyperlink"/>
    <w:basedOn w:val="a0"/>
    <w:uiPriority w:val="99"/>
    <w:unhideWhenUsed/>
    <w:rsid w:val="00625CF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5CF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3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0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F044-9E1C-4155-AE58-7C3FE559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文婷</cp:lastModifiedBy>
  <cp:revision>43</cp:revision>
  <cp:lastPrinted>2024-08-23T07:34:00Z</cp:lastPrinted>
  <dcterms:created xsi:type="dcterms:W3CDTF">2024-07-10T07:54:00Z</dcterms:created>
  <dcterms:modified xsi:type="dcterms:W3CDTF">2024-08-23T08:36:00Z</dcterms:modified>
</cp:coreProperties>
</file>