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spacing w:after="156" w:afterLines="50"/>
        <w:jc w:val="center"/>
        <w:rPr>
          <w:rFonts w:ascii="方正小标宋简体" w:eastAsia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kern w:val="0"/>
          <w:sz w:val="36"/>
          <w:szCs w:val="36"/>
        </w:rPr>
        <w:t>机械行业产教融合数字资源研发基地申请表</w:t>
      </w:r>
      <w:bookmarkEnd w:id="0"/>
    </w:p>
    <w:tbl>
      <w:tblPr>
        <w:tblStyle w:val="5"/>
        <w:tblW w:w="93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656"/>
        <w:gridCol w:w="1318"/>
        <w:gridCol w:w="1872"/>
        <w:gridCol w:w="1346"/>
        <w:gridCol w:w="1301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22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firstLine="3920" w:firstLineChars="1400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申报单位情况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单位名称</w:t>
            </w:r>
          </w:p>
        </w:tc>
        <w:tc>
          <w:tcPr>
            <w:tcW w:w="70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地址</w:t>
            </w:r>
          </w:p>
        </w:tc>
        <w:tc>
          <w:tcPr>
            <w:tcW w:w="45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邮编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职务/职称</w:t>
            </w:r>
          </w:p>
        </w:tc>
        <w:tc>
          <w:tcPr>
            <w:tcW w:w="24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电子邮箱</w:t>
            </w:r>
          </w:p>
        </w:tc>
        <w:tc>
          <w:tcPr>
            <w:tcW w:w="24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单位类型</w:t>
            </w:r>
          </w:p>
        </w:tc>
        <w:tc>
          <w:tcPr>
            <w:tcW w:w="70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 xml:space="preserve">□应用型本科院校  </w:t>
            </w:r>
            <w:r>
              <w:rPr>
                <w:rFonts w:ascii="仿宋_GB2312" w:hAnsi="宋体" w:eastAsia="仿宋_GB2312" w:cs="仿宋_GB2312"/>
                <w:color w:val="00000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 xml:space="preserve">□高职本科院校     □高职专科院校 </w:t>
            </w:r>
            <w:r>
              <w:rPr>
                <w:rFonts w:ascii="仿宋_GB2312" w:hAnsi="宋体" w:eastAsia="仿宋_GB2312" w:cs="仿宋_GB2312"/>
                <w:color w:val="000000"/>
              </w:rPr>
              <w:t xml:space="preserve">      </w:t>
            </w:r>
          </w:p>
          <w:p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□中职院校            □技工院校    □其他</w:t>
            </w:r>
            <w:r>
              <w:rPr>
                <w:rFonts w:ascii="仿宋_GB2312" w:hAnsi="宋体" w:eastAsia="仿宋_GB2312" w:cs="仿宋_GB2312"/>
                <w:color w:val="000000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申报基地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名称</w:t>
            </w:r>
          </w:p>
        </w:tc>
        <w:tc>
          <w:tcPr>
            <w:tcW w:w="7004" w:type="dxa"/>
            <w:gridSpan w:val="5"/>
            <w:tcBorders>
              <w:tl2br w:val="nil"/>
              <w:tr2bl w:val="nil"/>
            </w:tcBorders>
            <w:noWrap/>
          </w:tcPr>
          <w:p>
            <w:pPr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 xml:space="preserve">□机械行业产教融合数字资源（先进基础工艺领域）研发基地 </w:t>
            </w:r>
          </w:p>
          <w:p>
            <w:pPr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□机械行业产教融合数字资源（数字设计与制造领域）研发基地</w:t>
            </w:r>
          </w:p>
          <w:p>
            <w:pPr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□机械行业产教融合数字资源（高端数控装备领域）研发基地</w:t>
            </w:r>
          </w:p>
          <w:p>
            <w:pPr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□机械行业产教融合数字资源（机器人与智能装备领域）研发基地</w:t>
            </w:r>
          </w:p>
          <w:p>
            <w:pPr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□机械行业产教融合数字资源（电工电器成套装备领域）研发基地</w:t>
            </w:r>
          </w:p>
          <w:p>
            <w:pPr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□机械行业产教融合数字资源（工程机械与智能载运领域）研发基地</w:t>
            </w:r>
          </w:p>
          <w:p>
            <w:pPr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□机械行业产教融合数字资源（节能与新能源汽车领域）研发基地</w:t>
            </w:r>
          </w:p>
          <w:p>
            <w:pPr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□机械行业产教融合数字资源（智慧农机装备领域）研发基地</w:t>
            </w:r>
          </w:p>
          <w:p>
            <w:pPr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□机械行业产教融合数字资源（智能传感及控制领域）研发基地</w:t>
            </w:r>
          </w:p>
          <w:p>
            <w:pPr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□机械行业产教融合数字资源（增材制造领域）研发基地</w:t>
            </w:r>
          </w:p>
          <w:p>
            <w:pPr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□机械行业产教融合数字资源（工业互联网与数字驱动领域）研发基地</w:t>
            </w:r>
          </w:p>
          <w:p>
            <w:pPr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□机械行业产教融合数字资源（产品试验与检测领域）研发基地</w:t>
            </w:r>
          </w:p>
          <w:p>
            <w:pPr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□机械行业产教融合数字资源（个性定制与设计服务领域）研发基地</w:t>
            </w:r>
          </w:p>
          <w:p>
            <w:pPr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申报类型</w:t>
            </w:r>
          </w:p>
        </w:tc>
        <w:tc>
          <w:tcPr>
            <w:tcW w:w="7004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 xml:space="preserve">□牵头共建单位    □联合共建单位 </w:t>
            </w:r>
            <w:r>
              <w:rPr>
                <w:rFonts w:ascii="仿宋_GB2312" w:hAnsi="宋体" w:eastAsia="仿宋_GB2312" w:cs="仿宋_GB2312"/>
                <w:color w:val="00000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□参与建设单位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单位简介</w:t>
            </w:r>
          </w:p>
        </w:tc>
        <w:tc>
          <w:tcPr>
            <w:tcW w:w="7004" w:type="dxa"/>
            <w:gridSpan w:val="5"/>
            <w:tcBorders>
              <w:tl2br w:val="nil"/>
              <w:tr2bl w:val="nil"/>
            </w:tcBorders>
            <w:noWrap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（院校填写办学历史、优势专业、成绩、校企合作主要成果等内容；企业、科研机构等填写主营业务、主要产品、经营状况等，限5</w:t>
            </w:r>
            <w:r>
              <w:rPr>
                <w:rFonts w:ascii="仿宋_GB2312" w:hAnsi="宋体" w:eastAsia="仿宋_GB2312" w:cs="仿宋_GB2312"/>
                <w:color w:val="000000"/>
              </w:rPr>
              <w:t>00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字内）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申报单位产教融合工作情况</w:t>
            </w:r>
          </w:p>
        </w:tc>
        <w:tc>
          <w:tcPr>
            <w:tcW w:w="7004" w:type="dxa"/>
            <w:gridSpan w:val="5"/>
            <w:tcBorders>
              <w:tl2br w:val="nil"/>
              <w:tr2bl w:val="nil"/>
            </w:tcBorders>
            <w:noWrap/>
          </w:tcPr>
          <w:p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（先进制造技术应用、数字化资源建设等方面的产教融合工作情况及成效经验、创新特色等，限</w:t>
            </w:r>
            <w:r>
              <w:rPr>
                <w:rFonts w:ascii="仿宋_GB2312" w:hAnsi="宋体" w:eastAsia="仿宋_GB2312" w:cs="仿宋_GB2312"/>
                <w:color w:val="000000"/>
              </w:rPr>
              <w:t>800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字内）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保障与支持</w:t>
            </w:r>
          </w:p>
        </w:tc>
        <w:tc>
          <w:tcPr>
            <w:tcW w:w="7004" w:type="dxa"/>
            <w:gridSpan w:val="5"/>
            <w:tcBorders>
              <w:tl2br w:val="nil"/>
              <w:tr2bl w:val="nil"/>
            </w:tcBorders>
            <w:noWrap/>
          </w:tcPr>
          <w:p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（基础条件及能提供的设施保障、组织保障、经费保障等，限5</w:t>
            </w:r>
            <w:r>
              <w:rPr>
                <w:rFonts w:ascii="仿宋_GB2312" w:hAnsi="宋体" w:eastAsia="仿宋_GB2312" w:cs="仿宋_GB2312"/>
                <w:color w:val="000000"/>
              </w:rPr>
              <w:t>00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字内）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申报单位意见</w:t>
            </w:r>
          </w:p>
        </w:tc>
        <w:tc>
          <w:tcPr>
            <w:tcW w:w="86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本申报材料真实有效，本单位愿意承担机械行业产教融合数字资源研发基地建设任务，并提供相应的条件保障和支持。</w:t>
            </w:r>
          </w:p>
          <w:p>
            <w:pPr>
              <w:spacing w:line="560" w:lineRule="exact"/>
              <w:jc w:val="left"/>
              <w:textAlignment w:val="top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同意申报。</w:t>
            </w:r>
          </w:p>
          <w:p>
            <w:pPr>
              <w:spacing w:line="560" w:lineRule="exact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 xml:space="preserve">                 </w:t>
            </w:r>
            <w:r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  <w:t xml:space="preserve">               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申报单位（盖章）</w:t>
            </w:r>
          </w:p>
          <w:p>
            <w:pPr>
              <w:spacing w:line="560" w:lineRule="exact"/>
              <w:jc w:val="left"/>
              <w:textAlignment w:val="top"/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推荐共建单位</w:t>
            </w:r>
          </w:p>
        </w:tc>
        <w:tc>
          <w:tcPr>
            <w:tcW w:w="8660" w:type="dxa"/>
            <w:gridSpan w:val="6"/>
            <w:tcBorders>
              <w:tl2br w:val="nil"/>
              <w:tr2bl w:val="nil"/>
            </w:tcBorders>
          </w:tcPr>
          <w:p>
            <w:pPr>
              <w:rPr>
                <w:rFonts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本栏由牵头共建单位根据实际情况填写，拟推荐的共建单位包括：相关领域行业代表性企业（至3-5家）、特色高等院校（1-2个）和科研机构，此处仅填写被推荐单位名称，其相关申报材料可另行报送。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sectPr>
      <w:footerReference r:id="rId3" w:type="default"/>
      <w:pgSz w:w="11906" w:h="16838"/>
      <w:pgMar w:top="2098" w:right="1278" w:bottom="1985" w:left="13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C731AE-FC96-4BC6-9493-E32A9D3824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EC6A960-FE4C-4F4A-8C3F-31F8F73157A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E22847B-5C80-42AE-921C-139E6765C7E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70B9548-2017-4E0F-922B-8026273421F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80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5ZmUyZDA5MDA3YTVhZDU0YzUxNWNmNjJmOWViMzkifQ=="/>
  </w:docVars>
  <w:rsids>
    <w:rsidRoot w:val="2180062C"/>
    <w:rsid w:val="000026D5"/>
    <w:rsid w:val="000175A5"/>
    <w:rsid w:val="0004508F"/>
    <w:rsid w:val="00046B55"/>
    <w:rsid w:val="00073A67"/>
    <w:rsid w:val="000805E3"/>
    <w:rsid w:val="000807C3"/>
    <w:rsid w:val="00092408"/>
    <w:rsid w:val="000957EE"/>
    <w:rsid w:val="000A5058"/>
    <w:rsid w:val="000D0DFB"/>
    <w:rsid w:val="000D4CF1"/>
    <w:rsid w:val="000E6029"/>
    <w:rsid w:val="000F0819"/>
    <w:rsid w:val="000F7B2F"/>
    <w:rsid w:val="00105112"/>
    <w:rsid w:val="00106CC3"/>
    <w:rsid w:val="001217F1"/>
    <w:rsid w:val="00132983"/>
    <w:rsid w:val="00142AF8"/>
    <w:rsid w:val="001476E1"/>
    <w:rsid w:val="0015054D"/>
    <w:rsid w:val="00172889"/>
    <w:rsid w:val="0017288C"/>
    <w:rsid w:val="001975B5"/>
    <w:rsid w:val="001A26A4"/>
    <w:rsid w:val="001A3815"/>
    <w:rsid w:val="001A7566"/>
    <w:rsid w:val="001D2B87"/>
    <w:rsid w:val="001D6C06"/>
    <w:rsid w:val="001E46C0"/>
    <w:rsid w:val="001F3DBA"/>
    <w:rsid w:val="00204AAE"/>
    <w:rsid w:val="002076EB"/>
    <w:rsid w:val="002105A0"/>
    <w:rsid w:val="002151C9"/>
    <w:rsid w:val="002236A2"/>
    <w:rsid w:val="0023776B"/>
    <w:rsid w:val="0024119A"/>
    <w:rsid w:val="00245CFE"/>
    <w:rsid w:val="00246B6A"/>
    <w:rsid w:val="00247F4D"/>
    <w:rsid w:val="002567AA"/>
    <w:rsid w:val="00261CA2"/>
    <w:rsid w:val="0026485A"/>
    <w:rsid w:val="002759D2"/>
    <w:rsid w:val="00277437"/>
    <w:rsid w:val="00290926"/>
    <w:rsid w:val="002A0918"/>
    <w:rsid w:val="002D269E"/>
    <w:rsid w:val="002E3A54"/>
    <w:rsid w:val="002E6E3A"/>
    <w:rsid w:val="002F0FBA"/>
    <w:rsid w:val="002F1728"/>
    <w:rsid w:val="002F17F5"/>
    <w:rsid w:val="003044F4"/>
    <w:rsid w:val="0031082A"/>
    <w:rsid w:val="003239D2"/>
    <w:rsid w:val="00323DB2"/>
    <w:rsid w:val="00327DBB"/>
    <w:rsid w:val="00346108"/>
    <w:rsid w:val="00352374"/>
    <w:rsid w:val="003524BC"/>
    <w:rsid w:val="00361BAC"/>
    <w:rsid w:val="003741FA"/>
    <w:rsid w:val="003A284C"/>
    <w:rsid w:val="003B1E8E"/>
    <w:rsid w:val="003B3274"/>
    <w:rsid w:val="003B75B8"/>
    <w:rsid w:val="003C0665"/>
    <w:rsid w:val="003E3DCE"/>
    <w:rsid w:val="003E57E4"/>
    <w:rsid w:val="003F4268"/>
    <w:rsid w:val="00404C3C"/>
    <w:rsid w:val="00421989"/>
    <w:rsid w:val="00423D07"/>
    <w:rsid w:val="0043583A"/>
    <w:rsid w:val="0043636A"/>
    <w:rsid w:val="004517F2"/>
    <w:rsid w:val="004528CE"/>
    <w:rsid w:val="00462E9B"/>
    <w:rsid w:val="00466AF6"/>
    <w:rsid w:val="004729A2"/>
    <w:rsid w:val="0047336B"/>
    <w:rsid w:val="00474969"/>
    <w:rsid w:val="004A2CED"/>
    <w:rsid w:val="004C0572"/>
    <w:rsid w:val="004D17BE"/>
    <w:rsid w:val="004E4E36"/>
    <w:rsid w:val="004E5C60"/>
    <w:rsid w:val="004F49F1"/>
    <w:rsid w:val="004F7599"/>
    <w:rsid w:val="00502962"/>
    <w:rsid w:val="005030EC"/>
    <w:rsid w:val="0051341C"/>
    <w:rsid w:val="00513C95"/>
    <w:rsid w:val="005211B9"/>
    <w:rsid w:val="00540309"/>
    <w:rsid w:val="0054469E"/>
    <w:rsid w:val="00544C36"/>
    <w:rsid w:val="00555671"/>
    <w:rsid w:val="00555C0C"/>
    <w:rsid w:val="00565FCC"/>
    <w:rsid w:val="0057514B"/>
    <w:rsid w:val="00581155"/>
    <w:rsid w:val="00592DDA"/>
    <w:rsid w:val="00595A08"/>
    <w:rsid w:val="005A25B7"/>
    <w:rsid w:val="005B3352"/>
    <w:rsid w:val="005C7D03"/>
    <w:rsid w:val="005D4558"/>
    <w:rsid w:val="005D6065"/>
    <w:rsid w:val="00603630"/>
    <w:rsid w:val="00621F34"/>
    <w:rsid w:val="00641228"/>
    <w:rsid w:val="00652D2A"/>
    <w:rsid w:val="00657FA1"/>
    <w:rsid w:val="00670E3E"/>
    <w:rsid w:val="006725FE"/>
    <w:rsid w:val="00680A53"/>
    <w:rsid w:val="00691B34"/>
    <w:rsid w:val="006947CE"/>
    <w:rsid w:val="00695E1B"/>
    <w:rsid w:val="00696911"/>
    <w:rsid w:val="0069723C"/>
    <w:rsid w:val="006A0A48"/>
    <w:rsid w:val="006B0836"/>
    <w:rsid w:val="006C0E2B"/>
    <w:rsid w:val="006C43EC"/>
    <w:rsid w:val="006D27BC"/>
    <w:rsid w:val="006D6753"/>
    <w:rsid w:val="006E1C89"/>
    <w:rsid w:val="006E1F7A"/>
    <w:rsid w:val="006F096D"/>
    <w:rsid w:val="00707291"/>
    <w:rsid w:val="00717F44"/>
    <w:rsid w:val="007211B5"/>
    <w:rsid w:val="00722AD3"/>
    <w:rsid w:val="0072430C"/>
    <w:rsid w:val="00732E3C"/>
    <w:rsid w:val="007561A1"/>
    <w:rsid w:val="007604C8"/>
    <w:rsid w:val="0076233F"/>
    <w:rsid w:val="00762DDC"/>
    <w:rsid w:val="007720BA"/>
    <w:rsid w:val="007725C7"/>
    <w:rsid w:val="007764FF"/>
    <w:rsid w:val="00777271"/>
    <w:rsid w:val="00777FBC"/>
    <w:rsid w:val="007918D2"/>
    <w:rsid w:val="00791FBA"/>
    <w:rsid w:val="007A6B66"/>
    <w:rsid w:val="007C203C"/>
    <w:rsid w:val="007C54EB"/>
    <w:rsid w:val="007C674E"/>
    <w:rsid w:val="007E7F04"/>
    <w:rsid w:val="007F0679"/>
    <w:rsid w:val="007F1289"/>
    <w:rsid w:val="00804459"/>
    <w:rsid w:val="0080720C"/>
    <w:rsid w:val="00822A0A"/>
    <w:rsid w:val="008337B6"/>
    <w:rsid w:val="008349D3"/>
    <w:rsid w:val="00835098"/>
    <w:rsid w:val="00837BD0"/>
    <w:rsid w:val="008479C0"/>
    <w:rsid w:val="00854E37"/>
    <w:rsid w:val="008559E2"/>
    <w:rsid w:val="00862773"/>
    <w:rsid w:val="00862D0D"/>
    <w:rsid w:val="008650F3"/>
    <w:rsid w:val="00876E09"/>
    <w:rsid w:val="00877AF7"/>
    <w:rsid w:val="00883B72"/>
    <w:rsid w:val="00884CD7"/>
    <w:rsid w:val="00885F34"/>
    <w:rsid w:val="008963B9"/>
    <w:rsid w:val="008A1B41"/>
    <w:rsid w:val="008A44B5"/>
    <w:rsid w:val="008C5C0A"/>
    <w:rsid w:val="008C6766"/>
    <w:rsid w:val="008D376B"/>
    <w:rsid w:val="008F37E0"/>
    <w:rsid w:val="008F43BD"/>
    <w:rsid w:val="008F6E8F"/>
    <w:rsid w:val="009049B2"/>
    <w:rsid w:val="00906572"/>
    <w:rsid w:val="00907C4A"/>
    <w:rsid w:val="00911378"/>
    <w:rsid w:val="00916BA3"/>
    <w:rsid w:val="009222E4"/>
    <w:rsid w:val="00935CF7"/>
    <w:rsid w:val="0093763B"/>
    <w:rsid w:val="009471C1"/>
    <w:rsid w:val="00954E2D"/>
    <w:rsid w:val="0096493D"/>
    <w:rsid w:val="00986DE8"/>
    <w:rsid w:val="009902EB"/>
    <w:rsid w:val="00992680"/>
    <w:rsid w:val="00996F70"/>
    <w:rsid w:val="009A04B1"/>
    <w:rsid w:val="009A119A"/>
    <w:rsid w:val="009A5803"/>
    <w:rsid w:val="009A7C75"/>
    <w:rsid w:val="009B0CDE"/>
    <w:rsid w:val="009B45A8"/>
    <w:rsid w:val="009B7962"/>
    <w:rsid w:val="009C48F9"/>
    <w:rsid w:val="009D1403"/>
    <w:rsid w:val="009D3DEC"/>
    <w:rsid w:val="009E0458"/>
    <w:rsid w:val="009E25B2"/>
    <w:rsid w:val="009F4061"/>
    <w:rsid w:val="009F4756"/>
    <w:rsid w:val="00A024CD"/>
    <w:rsid w:val="00A12239"/>
    <w:rsid w:val="00A35FBD"/>
    <w:rsid w:val="00A54003"/>
    <w:rsid w:val="00A62824"/>
    <w:rsid w:val="00A63C0E"/>
    <w:rsid w:val="00A76CD0"/>
    <w:rsid w:val="00A91056"/>
    <w:rsid w:val="00A91A2D"/>
    <w:rsid w:val="00AA1AF1"/>
    <w:rsid w:val="00AA1EDB"/>
    <w:rsid w:val="00AA301E"/>
    <w:rsid w:val="00AB57CA"/>
    <w:rsid w:val="00AD5C7B"/>
    <w:rsid w:val="00AD5CB7"/>
    <w:rsid w:val="00AE7F69"/>
    <w:rsid w:val="00B04139"/>
    <w:rsid w:val="00B06612"/>
    <w:rsid w:val="00B06712"/>
    <w:rsid w:val="00B25AB9"/>
    <w:rsid w:val="00B2754D"/>
    <w:rsid w:val="00B30284"/>
    <w:rsid w:val="00B61A3E"/>
    <w:rsid w:val="00B73E45"/>
    <w:rsid w:val="00B7546C"/>
    <w:rsid w:val="00B76405"/>
    <w:rsid w:val="00BA4C26"/>
    <w:rsid w:val="00BB4178"/>
    <w:rsid w:val="00BC5376"/>
    <w:rsid w:val="00BD0845"/>
    <w:rsid w:val="00BD7D68"/>
    <w:rsid w:val="00BE3545"/>
    <w:rsid w:val="00BE6D83"/>
    <w:rsid w:val="00C03BE4"/>
    <w:rsid w:val="00C22A7C"/>
    <w:rsid w:val="00C2322E"/>
    <w:rsid w:val="00C33184"/>
    <w:rsid w:val="00C337B1"/>
    <w:rsid w:val="00C34F5A"/>
    <w:rsid w:val="00C41C66"/>
    <w:rsid w:val="00C42315"/>
    <w:rsid w:val="00C606CA"/>
    <w:rsid w:val="00C76693"/>
    <w:rsid w:val="00CB681F"/>
    <w:rsid w:val="00CC0731"/>
    <w:rsid w:val="00CC5E86"/>
    <w:rsid w:val="00CC6AF0"/>
    <w:rsid w:val="00CD40CC"/>
    <w:rsid w:val="00CE1320"/>
    <w:rsid w:val="00CE371A"/>
    <w:rsid w:val="00CE69EF"/>
    <w:rsid w:val="00D13D06"/>
    <w:rsid w:val="00D2502E"/>
    <w:rsid w:val="00D310B6"/>
    <w:rsid w:val="00D36B78"/>
    <w:rsid w:val="00D4239A"/>
    <w:rsid w:val="00D45D8A"/>
    <w:rsid w:val="00D47BD8"/>
    <w:rsid w:val="00D64383"/>
    <w:rsid w:val="00D644CF"/>
    <w:rsid w:val="00D70A22"/>
    <w:rsid w:val="00D80248"/>
    <w:rsid w:val="00D85AB7"/>
    <w:rsid w:val="00D85BD4"/>
    <w:rsid w:val="00D94F2C"/>
    <w:rsid w:val="00DC56D7"/>
    <w:rsid w:val="00DD01E2"/>
    <w:rsid w:val="00DD19CC"/>
    <w:rsid w:val="00DD2587"/>
    <w:rsid w:val="00DD67CF"/>
    <w:rsid w:val="00DE4B32"/>
    <w:rsid w:val="00E03662"/>
    <w:rsid w:val="00E14667"/>
    <w:rsid w:val="00E23B94"/>
    <w:rsid w:val="00E34655"/>
    <w:rsid w:val="00E34950"/>
    <w:rsid w:val="00E55177"/>
    <w:rsid w:val="00E624CB"/>
    <w:rsid w:val="00E637F7"/>
    <w:rsid w:val="00E64D6A"/>
    <w:rsid w:val="00E64E32"/>
    <w:rsid w:val="00E70244"/>
    <w:rsid w:val="00E7089A"/>
    <w:rsid w:val="00E83A3B"/>
    <w:rsid w:val="00E979F1"/>
    <w:rsid w:val="00EA1884"/>
    <w:rsid w:val="00EA2188"/>
    <w:rsid w:val="00EA6C76"/>
    <w:rsid w:val="00EF17CD"/>
    <w:rsid w:val="00F10CBC"/>
    <w:rsid w:val="00F22C52"/>
    <w:rsid w:val="00F25886"/>
    <w:rsid w:val="00F41C05"/>
    <w:rsid w:val="00F46C9D"/>
    <w:rsid w:val="00F65421"/>
    <w:rsid w:val="00F65F50"/>
    <w:rsid w:val="00F8042B"/>
    <w:rsid w:val="00F84AA3"/>
    <w:rsid w:val="00FB6C26"/>
    <w:rsid w:val="00FC454B"/>
    <w:rsid w:val="00FC5C4A"/>
    <w:rsid w:val="00FC71D0"/>
    <w:rsid w:val="00FE0F25"/>
    <w:rsid w:val="00FE6088"/>
    <w:rsid w:val="010B19F4"/>
    <w:rsid w:val="029E162E"/>
    <w:rsid w:val="035622EF"/>
    <w:rsid w:val="03D4616C"/>
    <w:rsid w:val="04C46F62"/>
    <w:rsid w:val="05101B56"/>
    <w:rsid w:val="053E031B"/>
    <w:rsid w:val="072C63FD"/>
    <w:rsid w:val="08D80DF7"/>
    <w:rsid w:val="08EE2667"/>
    <w:rsid w:val="0A333E37"/>
    <w:rsid w:val="0A885673"/>
    <w:rsid w:val="0E286DC8"/>
    <w:rsid w:val="0ED1734A"/>
    <w:rsid w:val="114E4575"/>
    <w:rsid w:val="118E70C0"/>
    <w:rsid w:val="136F4921"/>
    <w:rsid w:val="136F66CF"/>
    <w:rsid w:val="13DD0FDC"/>
    <w:rsid w:val="19111EDC"/>
    <w:rsid w:val="19CA465F"/>
    <w:rsid w:val="1D65301C"/>
    <w:rsid w:val="1F8751DB"/>
    <w:rsid w:val="1FC77364"/>
    <w:rsid w:val="2180062C"/>
    <w:rsid w:val="22086F89"/>
    <w:rsid w:val="222B454C"/>
    <w:rsid w:val="22A77C33"/>
    <w:rsid w:val="23E872B3"/>
    <w:rsid w:val="24644949"/>
    <w:rsid w:val="24F16E3B"/>
    <w:rsid w:val="28E53263"/>
    <w:rsid w:val="2AA64C74"/>
    <w:rsid w:val="2CD8628F"/>
    <w:rsid w:val="2D62042A"/>
    <w:rsid w:val="2D8C7450"/>
    <w:rsid w:val="2E161A55"/>
    <w:rsid w:val="2E9D1575"/>
    <w:rsid w:val="30CD066B"/>
    <w:rsid w:val="31480833"/>
    <w:rsid w:val="330E57AB"/>
    <w:rsid w:val="333C6176"/>
    <w:rsid w:val="33796294"/>
    <w:rsid w:val="341E09A8"/>
    <w:rsid w:val="34977386"/>
    <w:rsid w:val="350B1FFF"/>
    <w:rsid w:val="35BC2871"/>
    <w:rsid w:val="379441D7"/>
    <w:rsid w:val="3901155E"/>
    <w:rsid w:val="3A384756"/>
    <w:rsid w:val="3A550FAE"/>
    <w:rsid w:val="3BAE72F5"/>
    <w:rsid w:val="3C8F7316"/>
    <w:rsid w:val="3DB902F9"/>
    <w:rsid w:val="3E16552A"/>
    <w:rsid w:val="3E432E38"/>
    <w:rsid w:val="42277FF1"/>
    <w:rsid w:val="43CA50D8"/>
    <w:rsid w:val="458D57CB"/>
    <w:rsid w:val="46624B11"/>
    <w:rsid w:val="47023F30"/>
    <w:rsid w:val="47597771"/>
    <w:rsid w:val="484C006E"/>
    <w:rsid w:val="49724248"/>
    <w:rsid w:val="49E50EBD"/>
    <w:rsid w:val="4A975D37"/>
    <w:rsid w:val="4B1A6945"/>
    <w:rsid w:val="4ED80FF1"/>
    <w:rsid w:val="50A76ECD"/>
    <w:rsid w:val="526E1A25"/>
    <w:rsid w:val="52F74E2E"/>
    <w:rsid w:val="52FD507F"/>
    <w:rsid w:val="53CE651E"/>
    <w:rsid w:val="54F76933"/>
    <w:rsid w:val="58555460"/>
    <w:rsid w:val="586A6B1F"/>
    <w:rsid w:val="58B96909"/>
    <w:rsid w:val="58CA70B2"/>
    <w:rsid w:val="59821DE6"/>
    <w:rsid w:val="5BB95E1B"/>
    <w:rsid w:val="5BC456C5"/>
    <w:rsid w:val="5C11169E"/>
    <w:rsid w:val="5E2B3457"/>
    <w:rsid w:val="5E9B5718"/>
    <w:rsid w:val="5EB414F0"/>
    <w:rsid w:val="60F32517"/>
    <w:rsid w:val="634C03F1"/>
    <w:rsid w:val="643D10AE"/>
    <w:rsid w:val="647121DF"/>
    <w:rsid w:val="66993B3D"/>
    <w:rsid w:val="69B0699A"/>
    <w:rsid w:val="6BD0277B"/>
    <w:rsid w:val="6E322880"/>
    <w:rsid w:val="6F572B12"/>
    <w:rsid w:val="70240CB2"/>
    <w:rsid w:val="721D3865"/>
    <w:rsid w:val="74C74B98"/>
    <w:rsid w:val="74F748B4"/>
    <w:rsid w:val="75D7705D"/>
    <w:rsid w:val="76DC0BA2"/>
    <w:rsid w:val="77270EA4"/>
    <w:rsid w:val="781574B3"/>
    <w:rsid w:val="785A0FDB"/>
    <w:rsid w:val="792F1D1C"/>
    <w:rsid w:val="7A7137F3"/>
    <w:rsid w:val="7C722570"/>
    <w:rsid w:val="7E755665"/>
    <w:rsid w:val="7F960420"/>
    <w:rsid w:val="7FBC24C0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3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页眉 字符"/>
    <w:basedOn w:val="6"/>
    <w:link w:val="4"/>
    <w:qFormat/>
    <w:uiPriority w:val="0"/>
    <w:rPr>
      <w:kern w:val="2"/>
      <w:sz w:val="18"/>
      <w:szCs w:val="18"/>
    </w:rPr>
  </w:style>
  <w:style w:type="paragraph" w:customStyle="1" w:styleId="11">
    <w:name w:val="列表段落1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41606-F95E-4203-8838-F145372A59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742</Words>
  <Characters>4231</Characters>
  <Lines>35</Lines>
  <Paragraphs>9</Paragraphs>
  <TotalTime>109</TotalTime>
  <ScaleCrop>false</ScaleCrop>
  <LinksUpToDate>false</LinksUpToDate>
  <CharactersWithSpaces>4964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2023-06-01T09:19:00Z</dcterms:created>
  <dc:creator>王志强</dc:creator>
  <cp:lastModifiedBy>王争</cp:lastModifiedBy>
  <cp:lastPrinted>2023-11-02T10:57:00Z</cp:lastPrinted>
  <dcterms:modified xsi:type="dcterms:W3CDTF">2023-11-02T11:15:44Z</dcterms:modified>
  <cp:revision>357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34221E9D33354435966829A21AAE10E2_13</vt:lpwstr>
  </property>
</Properties>
</file>