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ind w:firstLine="600"/>
        <w:jc w:val="left"/>
        <w:rPr>
          <w:rFonts w:ascii="黑体" w:hAnsi="黑体" w:eastAsia="黑体" w:cs="黑体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0"/>
          <w:szCs w:val="30"/>
          <w:shd w:val="clear" w:color="auto" w:fill="FFFFFF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shd w:val="clear" w:color="auto" w:fill="FFFFFF"/>
        </w:rPr>
        <w:t>年机械行业职业教育师资培训项目目录</w:t>
      </w:r>
    </w:p>
    <w:tbl>
      <w:tblPr>
        <w:tblStyle w:val="3"/>
        <w:tblW w:w="14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92"/>
        <w:gridCol w:w="3077"/>
        <w:gridCol w:w="2384"/>
        <w:gridCol w:w="4565"/>
        <w:gridCol w:w="193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行业名企跟岗访学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高端装备制造领域智能制造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标杆企业访学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北京发那科机电有限公司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工业机器人技术、数控技术、机电一体化技术、电气自动化技术、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智能设备运行与维护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孙志英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15652325138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数字孪生技术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湖南工业职业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机电技术应用、智能控制技术、机械设计制造及自动化、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模具设计与制造、数控技术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等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李德尧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15173120988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吉利“春雷”教师企业实践项目——新能源汽车4.0制造工厂整车制造工艺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机械行业吉利汽车产教协同人才培养联盟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新能源汽车技术、汽车检测与维修、机电一体化技术、电气自动化技术、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刘瑶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15669262004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企业科研项目攻关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吉利汽车校企合作横向课题项目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机械行业吉利汽车产教协同人才培养联盟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汽车智能技术、新能源汽车技术、汽车电子技术、汽车运用与维修、汽车检测与维修技术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龚南洋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19858874522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行业名校跟岗研修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智能与特种焊接技术及应用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中国焊接协会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工业机器人技术、机电一体化技术、电气自动化技术、焊接技术应用、机械加工技术、材料成型及控制技术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王军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18920541367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专业教师知识更新与提升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模具设计与制造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杭州科技职业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智能制造技术、模具设计与制造技术、机械制造及自动化、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庄敏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13505819101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数字化协同设计应用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烟台职业学院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机械制造及自动化、数控技术、机电一体化技术、模具设计与制造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宫晓峰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13361335100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6"/>
                <w:szCs w:val="36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8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职教改革热点专题培训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数字化背景下装备制造类专业人才培养模式、构建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装备制造类相关专业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中职学校数控技术应用专业转型升级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“十四五”规划内职业教育数智化改革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广州中望龙腾软件股份有限公司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机械设计与制造、数字化设计与制造技术、数控技术、增材制造技术应用、模具设计与制造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孙梦祺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18301760634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机器人焊接工艺应用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中国焊接协会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工业机器人技术、机电一体化技术、电气自动化技术、焊接技术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李守红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13931522731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焊接机器人操作与应用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中国焊接协会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智能焊接技术、工业机器人技术、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机电一体化技术、电气自动化技术、机械制造及自动化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龙昌茂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13317808096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智能制造产线综合技术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北京发那科机电有限公司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工业机器人技术、数控技术、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孙志英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15652325138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基于人机协同技术的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多轴精密数控加工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北京精雕科技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集团有限公司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机械设计与制造、数控技术、模具设计与制造技术、智能制造技术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李渊志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13701374412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海克斯康制造智能技术（青岛）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数控技术、模具设计与制造技术、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周靖人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15192019790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商用车新能源技术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机械行业商用车产教联盟、深圳市爱夫卡科技股份有限公司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新能源汽车技术、新能源汽车检测与维修技术、新能源汽车制造与检测、新能源汽车运用与维修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李再华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13510401925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新能源汽车智能化技术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山东星科智能科技股份有限公司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山东诺行教育科技有限公司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智能网联汽车技术、新能源汽车技术、汽车检测与维修技术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吕双玲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15054185120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新能源汽车高压系统快修应用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深圳市爱夫卡科技股份有限公司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新能源汽车技术、新能源汽车检测与维修技术、新能源汽车制造与检测、新能源汽车运用与维修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李再华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13510401925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基于虚拟制造与在机检测技术的多轴精密数控加工技术体系应用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浙江机电职业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数控技术、机械制造及自动化、模具设计与制造、机电一体化技术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董晨晨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18268016929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20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注塑模智能制造CAE/CAD/CAM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一体式案例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浙江机电职业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机械制造及自动化、机械设计与制造、工业设计、材料成型及控制技术、模具设计与制造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程方启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15258199161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基于钢铝点焊工作站的智能制造数字孪生技术设计及应用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长春汽车工业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高等专科学校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兰洋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13596064582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典型工业机器人钢铝点焊工作站系统集成及应用(ABB)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长春汽车工业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高等专科学校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兰洋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13596064582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轻量化连接工艺工作站系统集成及应用(KUKA)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长春汽车工业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高等专科学校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兰洋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13596064582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增材制造技术应用与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专业建设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湖南工业职业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智能制造技术、数字化设计与制造技术、增材制造技术、模具设计与制造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卢尚文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13507430312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智能制造虚拟仿真技术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杭州科技职业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工业机器人技术、智能控制技术、机电一体化技术、电气自动化技术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羊荣金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18968128858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智能制造创新工厂应用关键技术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安徽机电职业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工业机器人技术、智能制造装备技术、工业互联网技术、智能机器人技术、电气自动化技术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徐园园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15055777263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现代电工技术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安徽机电职业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电气自动化技术、机电一体化技术、工业机器人技术、机械制造及自动化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徐园园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15055777263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智能制造产线“双师型”教师能力提升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莱芜职业技术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智能制造专业群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程继兴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15550381998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工业产品数字化设计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莱芜职业技术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数字化设计与制造技术、数控技术、机械设计与制造、模具设计与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制造技术、机电一体化技术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程继兴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15550381998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智能检测技术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陕西国防工业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党威武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15902906861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切削加工单元智能制造技术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陕西国防工业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职业技术学院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数控技术、模具设计与制造技术、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潘文宏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18710833821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数字化赋能先进制造专业（群）教学实践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内蒙古电子信息职业技术学院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电气自动化技术、机电一体化技术、机械制造及自动化、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工业机器人技术、智能机器人技术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刘占伟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18686048880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数字孪生MCD技术在智能机器人装配产线中的典型应用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河北建材职业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机电一体化技术、电气自动化技术、工业机器人技术、智能控制技术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杨文利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18903354063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可编程控制器系统综合应用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河北建材职业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机电一体化技术、电气自动化技术、智能机电技术、智能控制技术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杨文利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18903354063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智能电梯装调与维护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潍坊职业学院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电梯工程技术、机电设备技术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解永辉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13792660856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JXJG202335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36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现代电气控制技术应用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芜湖职业技术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电气自动化技术、机电一体化技术、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万鸾飞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15345531511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嵌入式技术应用开发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江苏安全技术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职业学院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智能产品开发与应用、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物联网应用技术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侯春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13813464743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智能电气设计及装调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技术（西门子系统）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智能设备运行与维护、电机电器制造与维修、智能制造装备技术、机电设备技术、电机与电器技术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智能机电一体化技术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亚龙智能装备集团股份有限公司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智能制造装备技术、机电设备技术、电机与电器技术、机电一体化技术、智能机电技术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施孙斌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18105777681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智能控制与仿真技术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机电一体化技术、工业机器人技术、电气自动化技术、智能焊接技术、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赵婷婷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13810153939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工业机器人系统集成及应用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全国机械行业企业人才认证与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就业服务联盟、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工业机器人技术、机电一体化技术、电气自动化技术、机电设备维修与管理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陈勇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13915587421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工业视觉系统运维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全国机械行业企业人才认证与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就业服务联盟、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工业机器人技术、机电一体化技术、电气自动化技术、机电设备维修与管理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陈勇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13915587421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43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装备制造类专业教育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教学能力专项提升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装备制造类相关专业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李文超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13553009959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机械类实训基地安全教育与安全管理能力提升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全国机械行业企业人才认证与就业服务联盟、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北京赛育达科教有限责任公司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装备制造类相关专业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黄济欣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13190149375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通用机电设备安装与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调试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浙江天煌科技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实业有限公司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机械设计与制造、机械制造及自动化、机械装备制造技术、智能制造装备技术、机电设备技术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高华平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13735855989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工业互联网集成应用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浙江天煌科技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实业有限公司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智能设备运行与维护、智能化生产线安装与运维、智能控制技术、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工业互联网应用、工业互联网技术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高华平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13735855989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智能制造柔性产线数字化仿真技术应用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惠脉智能科技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（上海）有限公司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机电一体化技术、数控技术、智能控制技术、机械制造及自动化、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冒兴亮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15251383339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复杂零部件多轴加工与仿真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惠脉智能科技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（上海）有限公司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数控技术、智能控制技术、机械设计与制造、模具设计与制造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冒兴亮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15251383339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49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南京南戈特机电科技有限公司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物联网技术应用、工业互联网应用、智能制造装备技术、电气自动化技术、智能互联网络技术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蔡义强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18851621889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智能控制与仿真技术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北京中机赛德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机电一体化技术、工业机器人技术、电气自动化技术、智能焊接技术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赵婷婷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13810153939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51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MES基础与应用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天津宜科自动化股份有限公司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工业互联网技术、工业互联网应用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王焕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13512917594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数字化转型背景下智能制造发展趋势和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关键技术应用</w:t>
            </w:r>
          </w:p>
        </w:tc>
        <w:tc>
          <w:tcPr>
            <w:tcW w:w="23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武汉工学智联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数字化设计与制造技术、机械制造及自动化、机电一体化技术、工业互联网应用、模具设计与制造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李修霖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18810881430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人工智能机器人应用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北京慧谷创新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机电一体化技术、电气自动化技术，服务机器人应用与维护、电气系应用电子技术、人工智能技术应用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唐香平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13557347359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服务机器人应用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广州慧谷动力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工业机器人技术、机电一体化技术、电气自动化技术，服务机器人应用与维护、电气系应用电子技术、人工智能技术应用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黄德龙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17875928497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无人系统关键技术及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北京康鹤科技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有限责任公司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工业机器人技术、机电一体化技术、电气自动化技术、智能设备运行与维护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宋建堂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13641379726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56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工业视觉系统运行与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维护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上海申华职业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技术培训中心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智能机器人技术、工业机器人技术、机电一体化技术、电气自动化技术、智能控制技术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周为鑫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18017011209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57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精密模具智能制造系统应用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深圳市德立天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模具设计与制造、机械设计及制造、机电一体化技术、电气自动化技术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邹珊珊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13418735182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58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现代精密检测技术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泰西（北京）精密技术有限公司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工业产品质量检测技术、数控技术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赵媛媛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13810285417</w:t>
            </w:r>
          </w:p>
        </w:tc>
        <w:tc>
          <w:tcPr>
            <w:tcW w:w="17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项目类型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实施单位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面向专业（群）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联系人及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59</w: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先进技术技能实践专项培训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数字化增材制造技术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北京德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荟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机械制造及自动化、机械设计与制造、数字化设计与制造技术、增材制造技术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郭静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13810518243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60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数字化设计与制造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安徽三维天下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科技股份公司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机械设计与制造、数控技术、增材制造技术应用、模具设计与制造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王宁宁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13522359394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61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产品数字化制造与智能检测技术应用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杭州中测科技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工业机器人技术、机电一体化技术、电气自动化技术、机械设计与制造、模具设计与制造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肖方敏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13805744246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62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多轴机床编程及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操作应用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苏州锐刀客工业技术服务有限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机械设计与制造、数控技术、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智能制造技术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亓军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18915489998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63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智能网联汽车技术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天津市岳华科技有限公司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汽车智能技术、新能源汽车技术、汽车电子技术、汽车运用与维修、汽车检测与维修技术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周利强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15122178836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64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汽车营销与运营管理技术应用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天津市硕恒科技发展有限公司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汽车技术服务与营销、汽车检测与维修技术、新能源汽车检测与维修技术、新能源汽车技术、汽车电子技术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张潇月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15510976700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JXJG202364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9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65</w: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智能网联新能源汽车技术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上海道唯新能源科技有限公司</w:t>
            </w:r>
          </w:p>
        </w:tc>
        <w:tc>
          <w:tcPr>
            <w:tcW w:w="456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shd w:val="clear" w:color="auto" w:fill="FFFFFF"/>
              </w:rPr>
              <w:t>汽车智能技术、新能源汽车技术、汽车电子技术、汽车运用与维修、汽车检测与维修技术</w:t>
            </w:r>
          </w:p>
        </w:tc>
        <w:tc>
          <w:tcPr>
            <w:tcW w:w="193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单谷冰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18121420661</w:t>
            </w:r>
          </w:p>
        </w:tc>
        <w:tc>
          <w:tcPr>
            <w:tcW w:w="1730" w:type="dxa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JXJG20236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</w:tbl>
    <w:p>
      <w:pPr>
        <w:widowControl/>
        <w:spacing w:line="360" w:lineRule="exact"/>
        <w:jc w:val="center"/>
        <w:rPr>
          <w:rFonts w:ascii="仿宋_GB2312" w:hAnsi="仿宋_GB2312" w:eastAsia="仿宋_GB2312" w:cs="仿宋_GB2312"/>
          <w:kern w:val="0"/>
          <w:sz w:val="28"/>
          <w:szCs w:val="28"/>
          <w:shd w:val="clear" w:color="auto" w:fill="FFFFFF"/>
        </w:rPr>
      </w:pPr>
    </w:p>
    <w:p/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02352187"/>
    <w:rsid w:val="02352187"/>
    <w:rsid w:val="60D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4495</Words>
  <Characters>5814</Characters>
  <Lines>0</Lines>
  <Paragraphs>0</Paragraphs>
  <TotalTime>0</TotalTime>
  <ScaleCrop>false</ScaleCrop>
  <LinksUpToDate>false</LinksUpToDate>
  <CharactersWithSpaces>5814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2023-06-26T03:23:00Z</dcterms:created>
  <dc:creator>李晓玫</dc:creator>
  <cp:lastModifiedBy>李晓玫</cp:lastModifiedBy>
  <dcterms:modified xsi:type="dcterms:W3CDTF">2023-06-26T03:27:26Z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6774A52A2E7A4B6DB701FEBC04ACE3E7_11</vt:lpwstr>
  </property>
</Properties>
</file>