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机械行业专业技术人才知识更新工程</w:t>
      </w:r>
    </w:p>
    <w:p>
      <w:pPr>
        <w:spacing w:after="312" w:afterLines="10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23</w:t>
      </w:r>
      <w:r>
        <w:rPr>
          <w:rFonts w:hint="eastAsia" w:ascii="华文中宋" w:hAnsi="华文中宋" w:eastAsia="华文中宋"/>
          <w:sz w:val="36"/>
          <w:szCs w:val="36"/>
        </w:rPr>
        <w:t>年高级研修项目申报表</w:t>
      </w:r>
    </w:p>
    <w:p>
      <w:pPr>
        <w:spacing w:after="156" w:afterLines="5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申报单位：（盖章）                 申报时间：    年   月   日</w:t>
      </w:r>
    </w:p>
    <w:tbl>
      <w:tblPr>
        <w:tblStyle w:val="5"/>
        <w:tblW w:w="8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299"/>
        <w:gridCol w:w="617"/>
        <w:gridCol w:w="821"/>
        <w:gridCol w:w="1168"/>
        <w:gridCol w:w="24"/>
        <w:gridCol w:w="1531"/>
        <w:gridCol w:w="39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是否申报特色班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特色班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拟办年限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是否可以自筹经费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研修目的和作用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研修内容（详细介绍）和方式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授课专家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情况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培训对象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办班时间和地点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承办单位信息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办公电话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    真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地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址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5015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mZjRlNWJkODJiNmNmZDU3MjI4NDcyYjdkMjJhYzEifQ=="/>
  </w:docVars>
  <w:rsids>
    <w:rsidRoot w:val="00BF6E63"/>
    <w:rsid w:val="00006101"/>
    <w:rsid w:val="00022BA3"/>
    <w:rsid w:val="000518D2"/>
    <w:rsid w:val="0007745E"/>
    <w:rsid w:val="00093A95"/>
    <w:rsid w:val="000A5A92"/>
    <w:rsid w:val="000A6247"/>
    <w:rsid w:val="000A6B94"/>
    <w:rsid w:val="001201B3"/>
    <w:rsid w:val="00145AC6"/>
    <w:rsid w:val="002043B6"/>
    <w:rsid w:val="00205BFC"/>
    <w:rsid w:val="0023686A"/>
    <w:rsid w:val="002E48B1"/>
    <w:rsid w:val="00363259"/>
    <w:rsid w:val="003A4C2F"/>
    <w:rsid w:val="003E1AD7"/>
    <w:rsid w:val="00443A5C"/>
    <w:rsid w:val="00465F13"/>
    <w:rsid w:val="00484928"/>
    <w:rsid w:val="00543F94"/>
    <w:rsid w:val="005565C0"/>
    <w:rsid w:val="00597579"/>
    <w:rsid w:val="005F077B"/>
    <w:rsid w:val="00611DE8"/>
    <w:rsid w:val="0065517E"/>
    <w:rsid w:val="006977C0"/>
    <w:rsid w:val="006E78A7"/>
    <w:rsid w:val="00764BB4"/>
    <w:rsid w:val="007878F0"/>
    <w:rsid w:val="00790963"/>
    <w:rsid w:val="0093006B"/>
    <w:rsid w:val="009B390E"/>
    <w:rsid w:val="009D65FA"/>
    <w:rsid w:val="009E6522"/>
    <w:rsid w:val="00A251E9"/>
    <w:rsid w:val="00A66469"/>
    <w:rsid w:val="00AA3E44"/>
    <w:rsid w:val="00AB5360"/>
    <w:rsid w:val="00AD7A1D"/>
    <w:rsid w:val="00B12D72"/>
    <w:rsid w:val="00B769AB"/>
    <w:rsid w:val="00B85FE6"/>
    <w:rsid w:val="00B901BC"/>
    <w:rsid w:val="00BC4B71"/>
    <w:rsid w:val="00BC4C03"/>
    <w:rsid w:val="00BF35CC"/>
    <w:rsid w:val="00BF6E63"/>
    <w:rsid w:val="00C265E5"/>
    <w:rsid w:val="00C657B6"/>
    <w:rsid w:val="00C85BFA"/>
    <w:rsid w:val="00CA5024"/>
    <w:rsid w:val="00CF38C1"/>
    <w:rsid w:val="00D43BD2"/>
    <w:rsid w:val="00DC0049"/>
    <w:rsid w:val="00DF6CB0"/>
    <w:rsid w:val="00E05704"/>
    <w:rsid w:val="00E467DC"/>
    <w:rsid w:val="00E54F63"/>
    <w:rsid w:val="00E9449F"/>
    <w:rsid w:val="00EF1B5A"/>
    <w:rsid w:val="00F052A8"/>
    <w:rsid w:val="00F65319"/>
    <w:rsid w:val="00F874A9"/>
    <w:rsid w:val="00FC4C21"/>
    <w:rsid w:val="0718050C"/>
    <w:rsid w:val="082A0088"/>
    <w:rsid w:val="0B025D40"/>
    <w:rsid w:val="0C6315BD"/>
    <w:rsid w:val="0D2B2691"/>
    <w:rsid w:val="0FF00FEF"/>
    <w:rsid w:val="10DB1C9F"/>
    <w:rsid w:val="11097160"/>
    <w:rsid w:val="172D7B03"/>
    <w:rsid w:val="20E46CF1"/>
    <w:rsid w:val="25C24D84"/>
    <w:rsid w:val="25DE42F8"/>
    <w:rsid w:val="274D665F"/>
    <w:rsid w:val="27BE51D3"/>
    <w:rsid w:val="2A010E17"/>
    <w:rsid w:val="2A3224D8"/>
    <w:rsid w:val="2B2C33CC"/>
    <w:rsid w:val="2D7921CC"/>
    <w:rsid w:val="33002E0A"/>
    <w:rsid w:val="36435A6D"/>
    <w:rsid w:val="394E6C03"/>
    <w:rsid w:val="4A5F40F1"/>
    <w:rsid w:val="58602C39"/>
    <w:rsid w:val="59DE4F77"/>
    <w:rsid w:val="5B0B6BCE"/>
    <w:rsid w:val="5DBA47A1"/>
    <w:rsid w:val="611D2893"/>
    <w:rsid w:val="61616C24"/>
    <w:rsid w:val="65205DD6"/>
    <w:rsid w:val="667D101A"/>
    <w:rsid w:val="70E37655"/>
    <w:rsid w:val="76852F5D"/>
    <w:rsid w:val="768674F2"/>
    <w:rsid w:val="78DC04BB"/>
    <w:rsid w:val="7AAF39F9"/>
    <w:rsid w:val="7D742EC0"/>
    <w:rsid w:val="7F3B50B6"/>
    <w:rsid w:val="7F7166CB"/>
    <w:rsid w:val="7F991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1596</Words>
  <Characters>1688</Characters>
  <Lines>10</Lines>
  <Paragraphs>3</Paragraphs>
  <TotalTime>59</TotalTime>
  <ScaleCrop>false</ScaleCrop>
  <LinksUpToDate>false</LinksUpToDate>
  <CharactersWithSpaces>1784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2019-01-02T02:27:00Z</dcterms:created>
  <dc:creator>HURX</dc:creator>
  <cp:lastModifiedBy>CJX</cp:lastModifiedBy>
  <cp:lastPrinted>2023-01-06T07:40:00Z</cp:lastPrinted>
  <dcterms:modified xsi:type="dcterms:W3CDTF">2023-01-06T08:35:32Z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17BDB863D43349D18B5FDAF556C8AFA0</vt:lpwstr>
  </property>
</Properties>
</file>