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firstLine="600"/>
        <w:jc w:val="left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bidi="ar"/>
        </w:rPr>
        <w:t>年机械行业职业教育师资培训项目目录</w:t>
      </w:r>
    </w:p>
    <w:tbl>
      <w:tblPr>
        <w:tblStyle w:val="3"/>
        <w:tblW w:w="15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35"/>
        <w:gridCol w:w="792"/>
        <w:gridCol w:w="3077"/>
        <w:gridCol w:w="2384"/>
        <w:gridCol w:w="4565"/>
        <w:gridCol w:w="193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柔性精密智能制造产线应用技术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河北工业职业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技术大学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数控技术、工业机器人技术、机电一体化技术、智能控制技术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李建朝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13933128703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智能制造虚拟调试技术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常州机电职业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工业机器人技术专业群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周  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13616133630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智能控制与仿真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北京中机赛德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机电一体化技术、智能控制技术、工业机器人技术、电气自动化技术、工业过程自动化技术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赵婷婷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13810153939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智能制造装备装调维修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陕西工业职业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智能制造装备技术、工业机器人技术、机电一体化技术、电气自动化技术、机电设备技术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祝战科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13992053767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人工智能智能传感器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广东三向智能科技股份有限公司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人工智能技术应用、智能控制技术、工业机器人技术、机电一体化技术、电气自动化技术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余进祝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18688589555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535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先进控制技术应用与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虚拟仿真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重庆工程职技术学院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电气自动化技术、机电一体化技术、机械制造及自动化、工业机器人技术、智能机器人技术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张  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15023252387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人工智能机器人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北京慧谷创新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机电一体化技术、电气自动化技术，服务机器人装配与维护、人工智能技术应用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唐香平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13557347359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智能制造集成应用技术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安徽机电职业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工业机器人技术、智能机器人技术、智能控制技术、电气自动化技术、机电一体化技术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沈则亮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18255378026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智能检测技术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陕西国防工业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工业产品质量检测技术、机械制造及自动化、机电一体化技术、机械设计与制造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党威武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15902906861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智能制造虚拟仿真技术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杭州科技职业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数字化设计与制造技术、工业机器人技术、机电一体化技术、机械设计与制造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羊荣金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18968128858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智能制造柔性产线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数字化仿真技术应用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惠脉智能科技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（上海）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机电一体化技术、数控技术、智能控制技术、机械设计与制造、工业机器人技术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冒兴亮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15251383339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535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海克斯康工业软件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生产应用与实施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海克斯康制造智能技术（青岛）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数控技术、机械制造及自动化、数字化设计与制造技术、模具设计与制造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王庆梅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15810264640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矩阵式智能制造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单元综合应用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（智能控制方向）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山东科技职业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黄永华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13371099095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机器人类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机器人焊接技术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中国焊接协会教育与培训委员会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焊接技术应用、工业机器人技术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肖  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18611359949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焊接机器人操作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河北机电职业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智能焊接技术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王  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18903291632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基于ROS的智能机器人技术应用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潍坊职业学院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智能机器人技术、应用电子技术、工业机器人技术、机电一体化技术、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徐广振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13880821887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工业机器人编程与应用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河北工业职业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技术大学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李建朝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13933128703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工业机器人系统集成与应用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重庆城市职业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韩亚军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15922511072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19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工业机器人编程与应用（KUKA）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杭州科技职业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罗晓晔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18167186550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工业机器人系统操作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武汉市仪表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电子学校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何  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18140575982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21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智能移动机器人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深圳市优智学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教育科技有限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服务机器人装配与维护、电子技术应用、智能机器人技术、人工智能技术应用、智能控制技术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杨小彬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13602645607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22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机器人类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FAUNC工业机器人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工作站集成及应用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工业机器人技术、电气自动化技术、智能控制技术、工业互联网应用、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裴江红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15723038189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23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服务机器人应用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广州慧谷动力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工业机器人技术、机电一体化技术、电气自动化技术，服务机器人装配与维护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钱文坤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13068785748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24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植保无人机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实景应用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威海海洋职业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无人机应用技术、工业机器人技术、电气自动化技术、机电一体化技术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燕居怀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0631-7697581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无人机应用技术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湖南汽车工程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无人机应用技术、无人机测绘技术、无人机系统应用技术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杨升平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18573359345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26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工业视觉技术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武汉软件工程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何  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13329704500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27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机器视觉系统开发与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运维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深圳市物新智能科技有限公司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工业机器人技术、机电一体化技术、电气自动化技术、智能控制技术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邱梦昕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13125006215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28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汽车类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新能源汽车关键技术及创新能力提升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无锡职业技术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新能源汽车技术、汽车制造与试验技术、汽车电子技术、智能网联汽车技术、新能源汽车检测与维修技术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邹  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18921107777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29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吉利汽车春雷计划双师入企历练——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4.0汽车制造工厂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整车制造工艺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机械行业吉利汽车产教协同人才培养联盟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新能源汽车技术、汽车制造与试验技术、汽车检测与维修技术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刘  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15669262004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智能网联汽车技术应用与专业建设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湖南机电职业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汽车智能技术、智能网联汽车技术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刘源远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18874006507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31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新能源汽车智能化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山东星科智能科技股份有限公司 山东星科教育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服务有限公司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汽车制造与试验技术、新能源汽车技术、智能网联汽车技术、汽车检测与维修技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吕双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15054185120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32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商用车远程运维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机械行业商用车产教联盟、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深圳市爱夫卡科技股份有限公司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汽车制造与试验技术、汽车检测与维修技术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李再华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13510401925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33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自动驾驶技术应用与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实践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深圳市机器人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协会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新能源汽车技术、智能网联汽车技术、汽车电子技术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陈琳娜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18665322901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34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行业名企跟岗访学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汽车制造工艺与新能源技术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安徽机电职业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汽车制造与试验技术、新能源汽车技术、智能网联汽车技术、汽车检测与维修技术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沈则亮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18255378026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数字化设计与制造类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增材制造技术应用与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创新设计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重庆电子工程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增材制造技术应用、材料成型及控制技术、数字化设计与制造技术、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模具设计与制造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杨广明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13512345856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36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数字化设计与制造技术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安徽三维天下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机械设计与制造、数字化设计与制造、数控技术、增材制造技术、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模具设计与制造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赵婷婷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13810153939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37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机械产品数字化设计与制造核心能力提升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莱芜职业技术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机械设计与制造、数字化设计与制造、数控技术、增材制造技术、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模具设计与制造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房玉胜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15563419121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38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金属3D打印技术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四川工程职业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增材制造技术应用、材料成型及控制技术、航空材料精密成型技术、数字化设计与制造技术、模具设计与制造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王泽忠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13981000672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39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3D打印设备应用与维护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陕西工业职业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增材制造技术、数字化设计与制造技术、模具设计及制造、机械设计与制造、机械制造及自动化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杨兵兵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13098116329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40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产品原型开发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佛山职业技术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机械设计与制造、数字化设计与制造技术、数控技术、增材制造技术应用、模具设计与制造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李华雄18928512007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41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机电类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自动化生产线装调与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控制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南京工业职业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技术大学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智能制造装备技术、机电设备技术、机电一体化技术、电气自动化技术、工业机器人技术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倪寿勇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15295572926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42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基于PLC控制的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工业4.0智能制造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生产线实训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天津机电职业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电气自动化技术、工业机器人技术、机电一体化技术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姜  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13820223363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43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自动化控制技术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陕西工业职业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电气自动化技术、机电一体化技术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蒋  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18710960722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44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数控机床装调与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智能化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南京德西数控新技术有限公司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智能控制技术、机电一体化技术、机械制造及自动化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秦  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15996363056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数控机床技术改造与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智能检测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淄博职业学院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数控技术、机械制造与自动化、机电一体化技术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高淑娟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13864413361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46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机械自动化技术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安徽机电职业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电气自动化技术、机电一体化技术、机械制造及自动化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沈则亮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18255378026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47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产品质量工程大数据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管理与应用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（六西格玛黄带）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海克斯康制造智能技术（青岛）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电气自动化技术、工业机器人技术、机电一体化技术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孟德军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18678429981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48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加工制造类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多轴数控加工技术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长春职业技术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数控技术、机械设计与制造、机械制造与自动化、机电一体化技术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孙增辉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18243041030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49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多轴高速高精加工技术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湖南汽车工程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数控技术、模具设计与制造技术、机械制造及自动化、航空发动机制造技术、数控技术应用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杨升平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18573359345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切削加工单元智能制造技术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陕西国防工业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智能控制技术、机电一体化技术、电气自动化技术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潘文宏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18710833821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基于人机协同机制的多轴精密数控加工技术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北京精雕科技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集团有限公司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机械设计与制造、模具设计与制造技术、数控技术、智能控制技术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李渊志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13701374412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五轴数控加工技术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南京工业职业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技术大学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机械设计与制造、数控技术、智能制造工程技术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陆军华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1358869111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53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复杂零部件多轴加工与仿真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惠脉智能科技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（上海）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数控技术、智能控制技术、机械设计与制造、模具设计与制造技术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杨海波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13776672584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54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五轴数控加工技术及Mastercam软件应用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南京德西数控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新技术有限公司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数控技术、智能控制技术、机械设计与制造、模具设计与制造技术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秦  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15996363056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55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加工制造类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工业产品质量检测技术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海克斯康制造智能技术（青岛）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机械设计与制造、数字化设计与制造技术、增材制造技术、模具设计与制造技术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孟德军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18678429981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56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精密检测技术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全国机械行业现代模具人才培养联盟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机械设计与制造、数字化设计与制造技术、增材制造技术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冒兴亮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15251383339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57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能力提升类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职业教育改革发展热点专题培训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双高院校内部治理与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实践能力提升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金华职业技术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装备制造大类相关专业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章跃洪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15058660705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58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数字赋能智能制造专业群建设和产业学院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创新建设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南京信息职业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装备制造大类相关专业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段向军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13813865754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59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职业院校专业带头人及骨干教师岗位能力提升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金华职业技术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装备制造大类相关专业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章跃洪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15058660705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60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智能制造专业群创新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团队建设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莱芜职业技术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宋  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13963483886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61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装备制造大类课程实施能力提升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湖南铁道职业技术学院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装备制造大类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罗  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13873335311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62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能力提升类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行业名校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跟岗研修 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机械制造领域专业教师教学能力提升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陕西工业职业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机械制造及自动化、机械设计与制造、机电设备技术、数控技术、电气自动化技术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张文亭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13772616423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63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基于全人格教育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理念的教育教学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创新方法应用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常州机电职业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装备制造大类相关专业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蔡福海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13585312609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64</w:t>
            </w:r>
          </w:p>
        </w:tc>
        <w:tc>
          <w:tcPr>
            <w:tcW w:w="5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行业名企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跟岗访学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吉利汽车春雷计划双师入企历练——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产教联盟·智能制造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跟岗研学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贵州吉利汽车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制造有限公司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新能源汽车技术、汽车制造与检测、汽车检测与维修技术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田  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15599179066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65</w:t>
            </w:r>
          </w:p>
        </w:tc>
        <w:tc>
          <w:tcPr>
            <w:tcW w:w="53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“智能制造”教师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企业跟岗实践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广东三向智能科技股份有限公司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智能控制技术、工业机器人技术、机电一体化技术、电气自动化技术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余进祝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18688589555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JXJG202265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960" w:right="1440" w:bottom="65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510B3574"/>
    <w:rsid w:val="510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2022-07-08T08:46:00Z</dcterms:created>
  <dc:creator>李晓玫</dc:creator>
  <cp:lastModifiedBy>李晓玫</cp:lastModifiedBy>
  <dcterms:modified xsi:type="dcterms:W3CDTF">2022-07-08T08:46:38Z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F2A07B69DFC841EA9E3BE1705790A80D</vt:lpwstr>
  </property>
</Properties>
</file>