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6F" w:rsidRDefault="00A0186F" w:rsidP="00A0186F">
      <w:pPr>
        <w:spacing w:line="540" w:lineRule="exact"/>
        <w:ind w:right="142"/>
        <w:rPr>
          <w:rStyle w:val="15"/>
          <w:rFonts w:ascii="Calibri" w:hAnsi="Calibri"/>
          <w:color w:val="000000"/>
        </w:rPr>
      </w:pPr>
      <w:r>
        <w:rPr>
          <w:rStyle w:val="15"/>
          <w:rFonts w:ascii="仿宋" w:eastAsia="仿宋" w:hAnsi="仿宋" w:hint="eastAsia"/>
          <w:color w:val="000000"/>
          <w:sz w:val="32"/>
          <w:szCs w:val="32"/>
        </w:rPr>
        <w:t>附件3</w:t>
      </w:r>
    </w:p>
    <w:p w:rsidR="00A0186F" w:rsidRDefault="00A0186F" w:rsidP="00A0186F">
      <w:pPr>
        <w:spacing w:line="540" w:lineRule="exact"/>
        <w:rPr>
          <w:rStyle w:val="15"/>
          <w:rFonts w:ascii="方正小标宋_GBK" w:eastAsia="方正小标宋_GBK"/>
          <w:color w:val="000000"/>
          <w:kern w:val="0"/>
          <w:sz w:val="36"/>
          <w:szCs w:val="36"/>
        </w:rPr>
      </w:pPr>
      <w:bookmarkStart w:id="0" w:name="_GoBack"/>
      <w:r>
        <w:rPr>
          <w:rStyle w:val="15"/>
          <w:rFonts w:ascii="方正小标宋_GBK" w:eastAsia="方正小标宋_GBK" w:hint="eastAsia"/>
          <w:color w:val="000000"/>
          <w:kern w:val="0"/>
          <w:sz w:val="36"/>
          <w:szCs w:val="36"/>
        </w:rPr>
        <w:t>国家职业技能竞赛裁判员资格证书登记表（人工智能）</w:t>
      </w:r>
    </w:p>
    <w:bookmarkEnd w:id="0"/>
    <w:p w:rsidR="00A0186F" w:rsidRDefault="00A0186F" w:rsidP="00A0186F">
      <w:pPr>
        <w:spacing w:line="400" w:lineRule="exact"/>
        <w:jc w:val="right"/>
        <w:rPr>
          <w:rStyle w:val="15"/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Style w:val="15"/>
          <w:rFonts w:ascii="仿宋" w:eastAsia="仿宋" w:hAnsi="仿宋" w:hint="eastAsia"/>
          <w:bCs/>
          <w:color w:val="000000"/>
          <w:sz w:val="28"/>
          <w:szCs w:val="28"/>
        </w:rPr>
        <w:t>填表日期        年    月    日</w:t>
      </w:r>
    </w:p>
    <w:tbl>
      <w:tblPr>
        <w:tblW w:w="99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451"/>
        <w:gridCol w:w="451"/>
        <w:gridCol w:w="451"/>
        <w:gridCol w:w="452"/>
        <w:gridCol w:w="451"/>
        <w:gridCol w:w="451"/>
        <w:gridCol w:w="110"/>
        <w:gridCol w:w="341"/>
        <w:gridCol w:w="451"/>
        <w:gridCol w:w="49"/>
        <w:gridCol w:w="402"/>
        <w:gridCol w:w="451"/>
        <w:gridCol w:w="443"/>
        <w:gridCol w:w="8"/>
        <w:gridCol w:w="451"/>
        <w:gridCol w:w="451"/>
        <w:gridCol w:w="50"/>
        <w:gridCol w:w="401"/>
        <w:gridCol w:w="451"/>
        <w:gridCol w:w="451"/>
        <w:gridCol w:w="451"/>
        <w:gridCol w:w="465"/>
      </w:tblGrid>
      <w:tr w:rsidR="00A0186F" w:rsidTr="00A0186F">
        <w:trPr>
          <w:trHeight w:val="682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照片</w:t>
            </w:r>
          </w:p>
        </w:tc>
      </w:tr>
      <w:tr w:rsidR="00A0186F" w:rsidTr="00A0186F">
        <w:trPr>
          <w:trHeight w:val="643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职业资格等级</w:t>
            </w:r>
          </w:p>
        </w:tc>
        <w:tc>
          <w:tcPr>
            <w:tcW w:w="225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186F" w:rsidRDefault="00A0186F">
            <w:pPr>
              <w:jc w:val="left"/>
              <w:textAlignment w:val="auto"/>
              <w:rPr>
                <w:rStyle w:val="15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A0186F" w:rsidTr="00A0186F">
        <w:trPr>
          <w:trHeight w:val="643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职业（工种）</w:t>
            </w:r>
          </w:p>
        </w:tc>
        <w:tc>
          <w:tcPr>
            <w:tcW w:w="591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186F" w:rsidRDefault="00A0186F">
            <w:pPr>
              <w:jc w:val="left"/>
              <w:textAlignment w:val="auto"/>
              <w:rPr>
                <w:rStyle w:val="15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A0186F" w:rsidTr="00A0186F">
        <w:trPr>
          <w:trHeight w:val="643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申请执裁赛项</w:t>
            </w:r>
          </w:p>
        </w:tc>
        <w:tc>
          <w:tcPr>
            <w:tcW w:w="591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186F" w:rsidRDefault="00A0186F">
            <w:pPr>
              <w:spacing w:line="560" w:lineRule="exact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186F" w:rsidRDefault="00A0186F">
            <w:pPr>
              <w:jc w:val="left"/>
              <w:textAlignment w:val="auto"/>
              <w:rPr>
                <w:rStyle w:val="15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A0186F" w:rsidTr="00A0186F">
        <w:trPr>
          <w:trHeight w:val="662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91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186F" w:rsidRDefault="00A0186F">
            <w:pPr>
              <w:jc w:val="left"/>
              <w:textAlignment w:val="auto"/>
              <w:rPr>
                <w:rStyle w:val="15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A0186F" w:rsidTr="00A0186F">
        <w:trPr>
          <w:trHeight w:val="624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91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0186F" w:rsidRDefault="00A0186F">
            <w:pPr>
              <w:jc w:val="left"/>
              <w:textAlignment w:val="auto"/>
              <w:rPr>
                <w:rStyle w:val="15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A0186F" w:rsidTr="00A0186F">
        <w:trPr>
          <w:trHeight w:val="653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A0186F" w:rsidTr="00A0186F">
        <w:trPr>
          <w:trHeight w:val="653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</w:p>
        </w:tc>
      </w:tr>
      <w:tr w:rsidR="00A0186F" w:rsidTr="00A0186F">
        <w:trPr>
          <w:trHeight w:val="2808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参加国家职业技能竞赛裁判员培训班时间、地点及考核成绩</w:t>
            </w:r>
          </w:p>
        </w:tc>
        <w:tc>
          <w:tcPr>
            <w:tcW w:w="8133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0186F" w:rsidRDefault="00A0186F">
            <w:pPr>
              <w:spacing w:line="560" w:lineRule="exact"/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</w:rPr>
            </w:pPr>
          </w:p>
          <w:p w:rsidR="00A0186F" w:rsidRDefault="00A0186F">
            <w:pPr>
              <w:spacing w:line="560" w:lineRule="exact"/>
              <w:ind w:firstLineChars="400" w:firstLine="1200"/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</w:rPr>
            </w:pPr>
            <w:r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年     月    日至      年    月    日</w:t>
            </w:r>
          </w:p>
          <w:p w:rsidR="00A0186F" w:rsidRDefault="00A0186F">
            <w:pPr>
              <w:spacing w:line="560" w:lineRule="exact"/>
              <w:ind w:firstLineChars="400" w:firstLine="1200"/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</w:rPr>
            </w:pPr>
          </w:p>
          <w:p w:rsidR="00A0186F" w:rsidRDefault="00A0186F">
            <w:pPr>
              <w:spacing w:line="560" w:lineRule="exact"/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</w:rPr>
            </w:pPr>
            <w:r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在</w:t>
            </w:r>
            <w:r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  <w:u w:val="single" w:color="000000"/>
              </w:rPr>
              <w:t xml:space="preserve">                          </w:t>
            </w:r>
            <w:r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培训，考试成绩</w:t>
            </w:r>
            <w:r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  <w:u w:val="single" w:color="000000"/>
              </w:rPr>
              <w:t xml:space="preserve">        </w:t>
            </w:r>
            <w:r>
              <w:rPr>
                <w:rStyle w:val="15"/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。</w:t>
            </w:r>
          </w:p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（</w:t>
            </w: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此栏目考核结束由培训方填写并上交赛项组委会</w:t>
            </w:r>
            <w:r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A0186F" w:rsidTr="00A0186F">
        <w:trPr>
          <w:trHeight w:val="1268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8133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ind w:firstLineChars="2100" w:firstLine="5880"/>
              <w:jc w:val="left"/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签   章</w:t>
            </w:r>
          </w:p>
          <w:p w:rsidR="00A0186F" w:rsidRDefault="00A0186F">
            <w:pPr>
              <w:spacing w:line="560" w:lineRule="exact"/>
              <w:ind w:firstLineChars="2100" w:firstLine="5880"/>
              <w:jc w:val="left"/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 w:rsidR="00A0186F" w:rsidTr="00A0186F">
        <w:trPr>
          <w:trHeight w:val="1919"/>
          <w:jc w:val="center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托管单位</w:t>
            </w:r>
          </w:p>
          <w:p w:rsidR="00A0186F" w:rsidRDefault="00A0186F">
            <w:pPr>
              <w:spacing w:line="560" w:lineRule="exact"/>
              <w:jc w:val="center"/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813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186F" w:rsidRDefault="00A0186F">
            <w:pPr>
              <w:spacing w:line="560" w:lineRule="exact"/>
              <w:jc w:val="left"/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                                         签   章</w:t>
            </w:r>
          </w:p>
          <w:p w:rsidR="00A0186F" w:rsidRDefault="00A0186F">
            <w:pPr>
              <w:spacing w:line="560" w:lineRule="exact"/>
              <w:jc w:val="left"/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        （</w:t>
            </w:r>
            <w:r>
              <w:rPr>
                <w:rStyle w:val="15"/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此栏目不用填写</w:t>
            </w:r>
            <w:r>
              <w:rPr>
                <w:rStyle w:val="15"/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）                 年   月   日</w:t>
            </w:r>
          </w:p>
        </w:tc>
      </w:tr>
    </w:tbl>
    <w:p w:rsidR="00D73C7D" w:rsidRPr="00A0186F" w:rsidRDefault="00D73C7D"/>
    <w:sectPr w:rsidR="00D73C7D" w:rsidRPr="00A0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6F"/>
    <w:rsid w:val="00A0186F"/>
    <w:rsid w:val="00D7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BE1C3-8208-47A8-8427-688D669B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6F"/>
    <w:pPr>
      <w:jc w:val="both"/>
      <w:textAlignment w:val="baseline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A0186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2021-10-23T09:19:00Z</dcterms:created>
  <dcterms:modified xsi:type="dcterms:W3CDTF">2021-10-23T09:19:00Z</dcterms:modified>
</cp:coreProperties>
</file>