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hint="eastAsia" w:ascii="黑体" w:hAnsi="黑体" w:eastAsia="黑体" w:cs="黑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0"/>
          <w:szCs w:val="30"/>
        </w:rPr>
        <w:t>附件2</w:t>
      </w:r>
    </w:p>
    <w:p>
      <w:pPr>
        <w:snapToGrid w:val="0"/>
        <w:spacing w:line="312" w:lineRule="auto"/>
        <w:jc w:val="center"/>
        <w:rPr>
          <w:rFonts w:ascii="Arial Narrow" w:hAnsi="Arial Narrow" w:eastAsia="黑体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</w:rPr>
        <w:t>2021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  <w:lang w:val="en-US" w:eastAsia="zh-CN"/>
        </w:rPr>
        <w:t>-2022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</w:rPr>
        <w:t>年度机械行业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  <w:lang w:val="en-US" w:eastAsia="zh-CN"/>
        </w:rPr>
        <w:t>赛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</w:rPr>
        <w:t>承办单位申请表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571"/>
        <w:gridCol w:w="829"/>
        <w:gridCol w:w="1144"/>
        <w:gridCol w:w="421"/>
        <w:gridCol w:w="1225"/>
        <w:gridCol w:w="2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618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仿宋_GB2312" w:hAnsi="仿宋" w:eastAsia="仿宋_GB2312" w:cs="Arial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承办单位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618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赛项名称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  <w:t>赛项编号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8" w:type="dxa"/>
            <w:vMerge w:val="restart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参赛对象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>□中职</w:t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 xml:space="preserve"> □高职</w:t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>□本科</w:t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  <w:lang w:val="en-US" w:eastAsia="zh-CN"/>
              </w:rPr>
              <w:t>赛项类别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Arial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  <w:lang w:val="en-US" w:eastAsia="zh-CN"/>
              </w:rPr>
              <w:t xml:space="preserve">个人赛  </w:t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  <w:lang w:val="en-US" w:eastAsia="zh-CN"/>
              </w:rPr>
              <w:t>团体赛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8" w:type="dxa"/>
            <w:vMerge w:val="continue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>□学生</w:t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 xml:space="preserve"> □教师 </w:t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  <w:t>师生同台</w:t>
            </w: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Arial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容纳参赛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队数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拟定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比赛时间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spacing w:beforeLines="50" w:afterLines="5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68" w:type="dxa"/>
            <w:gridSpan w:val="7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承办单位联系人信息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8" w:type="dxa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71" w:type="dxa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napToGrid w:val="0"/>
              <w:spacing w:beforeLines="20" w:afterLines="2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8" w:type="dxa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571" w:type="dxa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60" w:type="dxa"/>
            <w:vAlign w:val="center"/>
          </w:tcPr>
          <w:p>
            <w:pPr>
              <w:snapToGrid w:val="0"/>
              <w:spacing w:beforeLines="20" w:afterLines="20" w:line="240" w:lineRule="atLeast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9568" w:type="dxa"/>
            <w:gridSpan w:val="7"/>
          </w:tcPr>
          <w:p>
            <w:pPr>
              <w:snapToGrid w:val="0"/>
              <w:spacing w:beforeLines="50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承办单位简介（不超过300字）：</w:t>
            </w:r>
          </w:p>
          <w:p>
            <w:pPr>
              <w:snapToGrid w:val="0"/>
              <w:spacing w:beforeLines="50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9568" w:type="dxa"/>
            <w:gridSpan w:val="7"/>
          </w:tcPr>
          <w:p>
            <w:pPr>
              <w:snapToGrid w:val="0"/>
              <w:spacing w:beforeLines="50" w:afterLines="50" w:line="240" w:lineRule="atLeast"/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各级各类技能大赛承办经验：</w:t>
            </w:r>
          </w:p>
          <w:p>
            <w:pPr>
              <w:snapToGrid w:val="0"/>
              <w:spacing w:beforeLines="50" w:afterLines="50" w:line="240" w:lineRule="atLeast"/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240" w:lineRule="atLeas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9568" w:type="dxa"/>
            <w:gridSpan w:val="7"/>
          </w:tcPr>
          <w:p>
            <w:pPr>
              <w:snapToGrid w:val="0"/>
              <w:spacing w:beforeLines="50" w:afterLines="50" w:line="240" w:lineRule="atLeast"/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保障条件（1.场地与设施、后勤保障、宣传工作等；2.请详细编制防疫措施，可另附页）：</w:t>
            </w:r>
          </w:p>
          <w:p>
            <w:pPr>
              <w:snapToGrid w:val="0"/>
              <w:spacing w:beforeLines="50" w:afterLines="50" w:line="240" w:lineRule="atLeast"/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9568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Arial Narrow" w:hAnsi="Arial Narrow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bCs/>
                <w:color w:val="000000"/>
                <w:sz w:val="24"/>
                <w:szCs w:val="24"/>
              </w:rPr>
              <w:t>承办单位意见：</w:t>
            </w:r>
          </w:p>
          <w:p>
            <w:pPr>
              <w:snapToGrid w:val="0"/>
              <w:spacing w:line="312" w:lineRule="auto"/>
              <w:ind w:right="360"/>
              <w:jc w:val="righ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12" w:lineRule="auto"/>
              <w:ind w:right="360"/>
              <w:jc w:val="right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承办单位（盖章）</w:t>
            </w:r>
          </w:p>
          <w:p>
            <w:pPr>
              <w:snapToGrid w:val="0"/>
              <w:spacing w:line="312" w:lineRule="auto"/>
              <w:ind w:right="480"/>
              <w:jc w:val="center"/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Arial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Arial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锐字云字库小标宋体1.0" w:hAnsi="锐字云字库小标宋体1.0" w:eastAsia="仿宋_GB2312" w:cs="锐字云字库小标宋体1.0"/>
          <w:bCs/>
          <w:sz w:val="2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instrText xml:space="preserve"> HYPERLINK "mailto:电子版及盖章扫描件请于2021年9月20日前发至jixiehzwjs@126.com，如有问题请" </w:instrTex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t>电子版及盖章扫描件请于2021年</w:t>
      </w:r>
      <w:r>
        <w:rPr>
          <w:rStyle w:val="13"/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9</w:t>
      </w:r>
      <w:r>
        <w:rPr>
          <w:rStyle w:val="13"/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t>月20日前发至jixiehzwjs@126.com，如有问题</w:t>
      </w:r>
      <w:r>
        <w:rPr>
          <w:rStyle w:val="13"/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及时向有关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t>联系人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t>。</w:t>
      </w:r>
    </w:p>
    <w:sectPr>
      <w:headerReference r:id="rId3" w:type="default"/>
      <w:footerReference r:id="rId4" w:type="default"/>
      <w:pgSz w:w="11906" w:h="16838"/>
      <w:pgMar w:top="1021" w:right="1066" w:bottom="1440" w:left="137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锐字云字库小标宋体1.0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p4G+ULcBAABUAwAADgAAAAAAAAABACAAAAAfAQAAZHJzL2Uyb0RvYy54bWxQSwUGAAAAAAYABgBZ&#10;AQAAS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7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8941BC8"/>
    <w:rsid w:val="00001D35"/>
    <w:rsid w:val="00005CDB"/>
    <w:rsid w:val="00007482"/>
    <w:rsid w:val="00020303"/>
    <w:rsid w:val="000361D9"/>
    <w:rsid w:val="00055CA5"/>
    <w:rsid w:val="00057BEA"/>
    <w:rsid w:val="0009083E"/>
    <w:rsid w:val="000B3FEC"/>
    <w:rsid w:val="000B7520"/>
    <w:rsid w:val="000C0741"/>
    <w:rsid w:val="000C27BF"/>
    <w:rsid w:val="000C33C8"/>
    <w:rsid w:val="000D3EFB"/>
    <w:rsid w:val="000D7B6B"/>
    <w:rsid w:val="000F19F8"/>
    <w:rsid w:val="000F6E21"/>
    <w:rsid w:val="0010223F"/>
    <w:rsid w:val="0011330A"/>
    <w:rsid w:val="0013092E"/>
    <w:rsid w:val="001331BF"/>
    <w:rsid w:val="0014025F"/>
    <w:rsid w:val="00163730"/>
    <w:rsid w:val="00172CD0"/>
    <w:rsid w:val="00187E08"/>
    <w:rsid w:val="001A3594"/>
    <w:rsid w:val="001E22D0"/>
    <w:rsid w:val="001E3A4A"/>
    <w:rsid w:val="001E7239"/>
    <w:rsid w:val="001F338E"/>
    <w:rsid w:val="001F434C"/>
    <w:rsid w:val="001F4A02"/>
    <w:rsid w:val="002074F4"/>
    <w:rsid w:val="002163E2"/>
    <w:rsid w:val="00233A8E"/>
    <w:rsid w:val="002414BF"/>
    <w:rsid w:val="00242F72"/>
    <w:rsid w:val="00255B5A"/>
    <w:rsid w:val="00263D2C"/>
    <w:rsid w:val="002676A8"/>
    <w:rsid w:val="00274370"/>
    <w:rsid w:val="002747BB"/>
    <w:rsid w:val="00286660"/>
    <w:rsid w:val="00292E12"/>
    <w:rsid w:val="0029490F"/>
    <w:rsid w:val="00295C68"/>
    <w:rsid w:val="002B01F3"/>
    <w:rsid w:val="002C060B"/>
    <w:rsid w:val="002C1B46"/>
    <w:rsid w:val="002D7CDE"/>
    <w:rsid w:val="002F13C4"/>
    <w:rsid w:val="0031545E"/>
    <w:rsid w:val="00315850"/>
    <w:rsid w:val="00315E93"/>
    <w:rsid w:val="003210D0"/>
    <w:rsid w:val="003210E2"/>
    <w:rsid w:val="00327FD0"/>
    <w:rsid w:val="00332ED6"/>
    <w:rsid w:val="003413AA"/>
    <w:rsid w:val="003531C8"/>
    <w:rsid w:val="003547B4"/>
    <w:rsid w:val="00367241"/>
    <w:rsid w:val="003A3A78"/>
    <w:rsid w:val="003D36A1"/>
    <w:rsid w:val="003E109E"/>
    <w:rsid w:val="004004C6"/>
    <w:rsid w:val="00411521"/>
    <w:rsid w:val="00411834"/>
    <w:rsid w:val="004273AC"/>
    <w:rsid w:val="00427EF7"/>
    <w:rsid w:val="0043547E"/>
    <w:rsid w:val="00442FFC"/>
    <w:rsid w:val="00451E7B"/>
    <w:rsid w:val="00456CB5"/>
    <w:rsid w:val="0046634C"/>
    <w:rsid w:val="004719B9"/>
    <w:rsid w:val="00471D71"/>
    <w:rsid w:val="00472E28"/>
    <w:rsid w:val="00490202"/>
    <w:rsid w:val="004A1207"/>
    <w:rsid w:val="004A24EC"/>
    <w:rsid w:val="004C294E"/>
    <w:rsid w:val="004E347E"/>
    <w:rsid w:val="004E3E62"/>
    <w:rsid w:val="004E6AB4"/>
    <w:rsid w:val="004E7B42"/>
    <w:rsid w:val="004F7FF4"/>
    <w:rsid w:val="00502CA0"/>
    <w:rsid w:val="005463F6"/>
    <w:rsid w:val="00560F38"/>
    <w:rsid w:val="00562E2B"/>
    <w:rsid w:val="00573A80"/>
    <w:rsid w:val="005817AC"/>
    <w:rsid w:val="005876F5"/>
    <w:rsid w:val="00587C23"/>
    <w:rsid w:val="0059200E"/>
    <w:rsid w:val="00594168"/>
    <w:rsid w:val="0059614E"/>
    <w:rsid w:val="005B2A6C"/>
    <w:rsid w:val="005B2B39"/>
    <w:rsid w:val="005B35C4"/>
    <w:rsid w:val="005C1A23"/>
    <w:rsid w:val="005C1F27"/>
    <w:rsid w:val="005D0FB7"/>
    <w:rsid w:val="005D26CF"/>
    <w:rsid w:val="005E2AA8"/>
    <w:rsid w:val="005E3789"/>
    <w:rsid w:val="005E38DD"/>
    <w:rsid w:val="005E6B25"/>
    <w:rsid w:val="005F32C5"/>
    <w:rsid w:val="006006AE"/>
    <w:rsid w:val="006113D2"/>
    <w:rsid w:val="00641DB1"/>
    <w:rsid w:val="006461C0"/>
    <w:rsid w:val="0067393D"/>
    <w:rsid w:val="00677D36"/>
    <w:rsid w:val="00680F60"/>
    <w:rsid w:val="00684307"/>
    <w:rsid w:val="00684476"/>
    <w:rsid w:val="006856B9"/>
    <w:rsid w:val="00697D0D"/>
    <w:rsid w:val="006C012F"/>
    <w:rsid w:val="006C153B"/>
    <w:rsid w:val="006C51FA"/>
    <w:rsid w:val="006C6FBD"/>
    <w:rsid w:val="006E782B"/>
    <w:rsid w:val="006F2F12"/>
    <w:rsid w:val="006F69AA"/>
    <w:rsid w:val="00702239"/>
    <w:rsid w:val="00706A39"/>
    <w:rsid w:val="00711B4A"/>
    <w:rsid w:val="0071605D"/>
    <w:rsid w:val="00717E8F"/>
    <w:rsid w:val="0072375B"/>
    <w:rsid w:val="00724DF6"/>
    <w:rsid w:val="007277A6"/>
    <w:rsid w:val="007301BE"/>
    <w:rsid w:val="00745102"/>
    <w:rsid w:val="00767CC9"/>
    <w:rsid w:val="00770A03"/>
    <w:rsid w:val="00772CEB"/>
    <w:rsid w:val="00777BB5"/>
    <w:rsid w:val="00794C4E"/>
    <w:rsid w:val="007A6D95"/>
    <w:rsid w:val="007B3509"/>
    <w:rsid w:val="007D27D5"/>
    <w:rsid w:val="007D5E52"/>
    <w:rsid w:val="007E3FF5"/>
    <w:rsid w:val="007E6AC7"/>
    <w:rsid w:val="007F77E0"/>
    <w:rsid w:val="0080244D"/>
    <w:rsid w:val="00810F0C"/>
    <w:rsid w:val="0081190D"/>
    <w:rsid w:val="00812486"/>
    <w:rsid w:val="008148A1"/>
    <w:rsid w:val="0081540C"/>
    <w:rsid w:val="00822ABB"/>
    <w:rsid w:val="00830016"/>
    <w:rsid w:val="00835C1C"/>
    <w:rsid w:val="00835EF7"/>
    <w:rsid w:val="00840E93"/>
    <w:rsid w:val="00845161"/>
    <w:rsid w:val="008464F2"/>
    <w:rsid w:val="008607F2"/>
    <w:rsid w:val="00872841"/>
    <w:rsid w:val="00883D48"/>
    <w:rsid w:val="00883EE6"/>
    <w:rsid w:val="00886AED"/>
    <w:rsid w:val="00886F71"/>
    <w:rsid w:val="00890F95"/>
    <w:rsid w:val="008A5CE9"/>
    <w:rsid w:val="008A6DDB"/>
    <w:rsid w:val="008C5574"/>
    <w:rsid w:val="008C62C8"/>
    <w:rsid w:val="008E0242"/>
    <w:rsid w:val="008F2069"/>
    <w:rsid w:val="00914DC5"/>
    <w:rsid w:val="009348D2"/>
    <w:rsid w:val="009550B5"/>
    <w:rsid w:val="00966648"/>
    <w:rsid w:val="0097380F"/>
    <w:rsid w:val="00973C1C"/>
    <w:rsid w:val="00984971"/>
    <w:rsid w:val="00984B62"/>
    <w:rsid w:val="00991C97"/>
    <w:rsid w:val="00994E0C"/>
    <w:rsid w:val="009A14E3"/>
    <w:rsid w:val="009A2D47"/>
    <w:rsid w:val="009B0266"/>
    <w:rsid w:val="009C6D38"/>
    <w:rsid w:val="009C7F82"/>
    <w:rsid w:val="009E1CC5"/>
    <w:rsid w:val="009F070D"/>
    <w:rsid w:val="009F2F5C"/>
    <w:rsid w:val="00A12D91"/>
    <w:rsid w:val="00A12F84"/>
    <w:rsid w:val="00A4539E"/>
    <w:rsid w:val="00A532A3"/>
    <w:rsid w:val="00A638EA"/>
    <w:rsid w:val="00A65947"/>
    <w:rsid w:val="00A72B26"/>
    <w:rsid w:val="00A8001D"/>
    <w:rsid w:val="00A96D58"/>
    <w:rsid w:val="00AA4A8A"/>
    <w:rsid w:val="00AB165B"/>
    <w:rsid w:val="00AC08D0"/>
    <w:rsid w:val="00AD208A"/>
    <w:rsid w:val="00AD2B02"/>
    <w:rsid w:val="00AD5C59"/>
    <w:rsid w:val="00AD7D5B"/>
    <w:rsid w:val="00AF1E38"/>
    <w:rsid w:val="00B02144"/>
    <w:rsid w:val="00B06867"/>
    <w:rsid w:val="00B40B83"/>
    <w:rsid w:val="00B66AD3"/>
    <w:rsid w:val="00B714C8"/>
    <w:rsid w:val="00B743B0"/>
    <w:rsid w:val="00B84A87"/>
    <w:rsid w:val="00B85695"/>
    <w:rsid w:val="00B85F29"/>
    <w:rsid w:val="00B973F5"/>
    <w:rsid w:val="00BA1C28"/>
    <w:rsid w:val="00BA6C9D"/>
    <w:rsid w:val="00BB4F14"/>
    <w:rsid w:val="00BB796F"/>
    <w:rsid w:val="00BC536C"/>
    <w:rsid w:val="00BC7342"/>
    <w:rsid w:val="00BE3FC7"/>
    <w:rsid w:val="00BF172C"/>
    <w:rsid w:val="00BF6C7D"/>
    <w:rsid w:val="00C02FCC"/>
    <w:rsid w:val="00C0460D"/>
    <w:rsid w:val="00C15D78"/>
    <w:rsid w:val="00C301A6"/>
    <w:rsid w:val="00C37833"/>
    <w:rsid w:val="00C474DD"/>
    <w:rsid w:val="00C86846"/>
    <w:rsid w:val="00C87CC3"/>
    <w:rsid w:val="00C936D8"/>
    <w:rsid w:val="00C95561"/>
    <w:rsid w:val="00C97ABB"/>
    <w:rsid w:val="00CA5117"/>
    <w:rsid w:val="00CD63D5"/>
    <w:rsid w:val="00CE389E"/>
    <w:rsid w:val="00CE3C53"/>
    <w:rsid w:val="00D04DED"/>
    <w:rsid w:val="00D15277"/>
    <w:rsid w:val="00D259A6"/>
    <w:rsid w:val="00D2771B"/>
    <w:rsid w:val="00D40572"/>
    <w:rsid w:val="00D4421D"/>
    <w:rsid w:val="00D45D4D"/>
    <w:rsid w:val="00D647BD"/>
    <w:rsid w:val="00D71CC5"/>
    <w:rsid w:val="00D750D8"/>
    <w:rsid w:val="00D85AA0"/>
    <w:rsid w:val="00D875AD"/>
    <w:rsid w:val="00DA1CEC"/>
    <w:rsid w:val="00DA3311"/>
    <w:rsid w:val="00DA7EDA"/>
    <w:rsid w:val="00DB35F4"/>
    <w:rsid w:val="00DC29EF"/>
    <w:rsid w:val="00DF15C9"/>
    <w:rsid w:val="00DF454D"/>
    <w:rsid w:val="00E04D18"/>
    <w:rsid w:val="00E20D91"/>
    <w:rsid w:val="00E22CD1"/>
    <w:rsid w:val="00E36C33"/>
    <w:rsid w:val="00E51E50"/>
    <w:rsid w:val="00E57E1D"/>
    <w:rsid w:val="00E768C7"/>
    <w:rsid w:val="00E800AE"/>
    <w:rsid w:val="00E8072A"/>
    <w:rsid w:val="00EB00C2"/>
    <w:rsid w:val="00ED27B4"/>
    <w:rsid w:val="00ED3F73"/>
    <w:rsid w:val="00ED4234"/>
    <w:rsid w:val="00EE37A2"/>
    <w:rsid w:val="00EE5B23"/>
    <w:rsid w:val="00EF1311"/>
    <w:rsid w:val="00EF7032"/>
    <w:rsid w:val="00F126C3"/>
    <w:rsid w:val="00F21A65"/>
    <w:rsid w:val="00F30960"/>
    <w:rsid w:val="00F322D7"/>
    <w:rsid w:val="00F34A1B"/>
    <w:rsid w:val="00F44DCC"/>
    <w:rsid w:val="00F5083D"/>
    <w:rsid w:val="00F57DDB"/>
    <w:rsid w:val="00F670EC"/>
    <w:rsid w:val="00F732FB"/>
    <w:rsid w:val="00F7371E"/>
    <w:rsid w:val="00F80161"/>
    <w:rsid w:val="00FA0FF2"/>
    <w:rsid w:val="00FA5948"/>
    <w:rsid w:val="00FB09D8"/>
    <w:rsid w:val="00FB52BA"/>
    <w:rsid w:val="00FC7B9D"/>
    <w:rsid w:val="00FD0E9B"/>
    <w:rsid w:val="00FE6C55"/>
    <w:rsid w:val="010026BD"/>
    <w:rsid w:val="011E49DF"/>
    <w:rsid w:val="02CB5AA5"/>
    <w:rsid w:val="054E6472"/>
    <w:rsid w:val="061714AA"/>
    <w:rsid w:val="06795D7A"/>
    <w:rsid w:val="08941BC8"/>
    <w:rsid w:val="0D0C2C91"/>
    <w:rsid w:val="0D933080"/>
    <w:rsid w:val="0D9C6813"/>
    <w:rsid w:val="0FBD20C0"/>
    <w:rsid w:val="11882490"/>
    <w:rsid w:val="11AB2C46"/>
    <w:rsid w:val="12C7646E"/>
    <w:rsid w:val="14587E54"/>
    <w:rsid w:val="146A60A6"/>
    <w:rsid w:val="156369DE"/>
    <w:rsid w:val="16BD48A2"/>
    <w:rsid w:val="16C357BA"/>
    <w:rsid w:val="17102ED8"/>
    <w:rsid w:val="17370B88"/>
    <w:rsid w:val="19AA4745"/>
    <w:rsid w:val="1B6A7CD2"/>
    <w:rsid w:val="1C055359"/>
    <w:rsid w:val="1CBD051E"/>
    <w:rsid w:val="1F2A2030"/>
    <w:rsid w:val="248D4EA2"/>
    <w:rsid w:val="2574650E"/>
    <w:rsid w:val="28C70AF8"/>
    <w:rsid w:val="28CE4012"/>
    <w:rsid w:val="291F7612"/>
    <w:rsid w:val="2A6F652B"/>
    <w:rsid w:val="2DB31F02"/>
    <w:rsid w:val="2EA52634"/>
    <w:rsid w:val="2EC7367F"/>
    <w:rsid w:val="2EEF7F4D"/>
    <w:rsid w:val="2F9245FE"/>
    <w:rsid w:val="31A450AB"/>
    <w:rsid w:val="32AF61FC"/>
    <w:rsid w:val="35BF3F7C"/>
    <w:rsid w:val="36EB54AF"/>
    <w:rsid w:val="39C82E08"/>
    <w:rsid w:val="3B2A5371"/>
    <w:rsid w:val="3B3D7DEC"/>
    <w:rsid w:val="3B593DDD"/>
    <w:rsid w:val="3C2A7650"/>
    <w:rsid w:val="3FD90B3C"/>
    <w:rsid w:val="408218C5"/>
    <w:rsid w:val="415A5EB3"/>
    <w:rsid w:val="41B56C7A"/>
    <w:rsid w:val="41F960E2"/>
    <w:rsid w:val="45DB4DC2"/>
    <w:rsid w:val="49A91E54"/>
    <w:rsid w:val="49DA63DC"/>
    <w:rsid w:val="4E5974D2"/>
    <w:rsid w:val="51A27D1F"/>
    <w:rsid w:val="51A47B0F"/>
    <w:rsid w:val="526A0C37"/>
    <w:rsid w:val="53AB7FCF"/>
    <w:rsid w:val="53DC152C"/>
    <w:rsid w:val="54DB382B"/>
    <w:rsid w:val="55D972B5"/>
    <w:rsid w:val="58D016F2"/>
    <w:rsid w:val="59B94C9E"/>
    <w:rsid w:val="5A32394E"/>
    <w:rsid w:val="5B16072E"/>
    <w:rsid w:val="5BCB719C"/>
    <w:rsid w:val="5C964EE1"/>
    <w:rsid w:val="61AE75B9"/>
    <w:rsid w:val="62141FA2"/>
    <w:rsid w:val="64EB7F48"/>
    <w:rsid w:val="67072D0D"/>
    <w:rsid w:val="67F444C4"/>
    <w:rsid w:val="68F60931"/>
    <w:rsid w:val="6AE03C8F"/>
    <w:rsid w:val="6C031E3B"/>
    <w:rsid w:val="6D0777B6"/>
    <w:rsid w:val="6F1F4C1E"/>
    <w:rsid w:val="715B6B0A"/>
    <w:rsid w:val="72655674"/>
    <w:rsid w:val="745D4CAC"/>
    <w:rsid w:val="751C415B"/>
    <w:rsid w:val="75FE6D15"/>
    <w:rsid w:val="768C71E9"/>
    <w:rsid w:val="785D7EF9"/>
    <w:rsid w:val="7A99784F"/>
    <w:rsid w:val="7C002778"/>
    <w:rsid w:val="7DA6428A"/>
    <w:rsid w:val="7DFA58EB"/>
    <w:rsid w:val="7E4D14AE"/>
    <w:rsid w:val="7EF0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16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文字 Char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主题 Char"/>
    <w:link w:val="9"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8">
    <w:name w:val="日期 Char"/>
    <w:link w:val="4"/>
    <w:qFormat/>
    <w:uiPriority w:val="0"/>
    <w:rPr>
      <w:kern w:val="2"/>
      <w:sz w:val="21"/>
      <w:szCs w:val="22"/>
    </w:rPr>
  </w:style>
  <w:style w:type="paragraph" w:customStyle="1" w:styleId="19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不明显强调1"/>
    <w:basedOn w:val="12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42054-FCA4-4D24-8EE7-94852A81D2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418</Words>
  <Characters>2385</Characters>
  <Lines>19</Lines>
  <Paragraphs>5</Paragraphs>
  <TotalTime>257</TotalTime>
  <ScaleCrop>false</ScaleCrop>
  <LinksUpToDate>false</LinksUpToDate>
  <CharactersWithSpaces>2798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2019-06-11T04:30:00Z</dcterms:created>
  <dc:creator>dxm</dc:creator>
  <cp:lastModifiedBy>侯世亮</cp:lastModifiedBy>
  <cp:lastPrinted>2021-08-04T03:41:00Z</cp:lastPrinted>
  <dcterms:modified xsi:type="dcterms:W3CDTF">2021-08-10T07:44:25Z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92A27EAEBCEA49AA9327A201A63438F4</vt:lpwstr>
  </property>
  <property fmtid="{D5CDD505-2E9C-101B-9397-08002B2CF9AE}" pid="4" name="KSOSaveFontToCloudKey">
    <vt:lpwstr>685162525_btnclosed</vt:lpwstr>
  </property>
</Properties>
</file>