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    </w:t>
      </w:r>
      <w:r>
        <w:rPr>
          <w:rFonts w:hint="eastAsia" w:ascii="黑体" w:hAnsi="黑体" w:eastAsia="黑体"/>
          <w:sz w:val="32"/>
          <w:szCs w:val="32"/>
        </w:rPr>
        <w:t>附件1</w:t>
      </w:r>
      <w:bookmarkStart w:id="0" w:name="_GoBack"/>
      <w:bookmarkEnd w:id="0"/>
    </w:p>
    <w:p>
      <w:pPr>
        <w:spacing w:line="600" w:lineRule="exact"/>
        <w:jc w:val="center"/>
        <w:rPr>
          <w:rFonts w:ascii="方正小标宋_GBK" w:hAnsi="宋体" w:eastAsia="方正小标宋_GBK"/>
          <w:sz w:val="36"/>
          <w:szCs w:val="36"/>
        </w:rPr>
      </w:pPr>
      <w:r>
        <w:rPr>
          <w:rFonts w:hint="eastAsia" w:ascii="方正小标宋_GBK" w:hAnsi="宋体" w:eastAsia="方正小标宋_GBK"/>
          <w:sz w:val="36"/>
          <w:szCs w:val="36"/>
        </w:rPr>
        <w:t>机械行指委《专业简介和</w:t>
      </w:r>
      <w:r>
        <w:rPr>
          <w:rFonts w:ascii="方正小标宋_GBK" w:hAnsi="宋体" w:eastAsia="方正小标宋_GBK"/>
          <w:sz w:val="36"/>
          <w:szCs w:val="36"/>
        </w:rPr>
        <w:t>专业教学标准</w:t>
      </w:r>
      <w:r>
        <w:rPr>
          <w:rFonts w:hint="eastAsia" w:ascii="方正小标宋_GBK" w:hAnsi="宋体" w:eastAsia="方正小标宋_GBK"/>
          <w:sz w:val="36"/>
          <w:szCs w:val="36"/>
        </w:rPr>
        <w:t>》研制工作专家推荐汇总</w:t>
      </w:r>
      <w:r>
        <w:rPr>
          <w:rFonts w:ascii="方正小标宋_GBK" w:hAnsi="宋体" w:eastAsia="方正小标宋_GBK"/>
          <w:sz w:val="36"/>
          <w:szCs w:val="36"/>
        </w:rPr>
        <w:t>表</w:t>
      </w:r>
    </w:p>
    <w:tbl>
      <w:tblPr>
        <w:tblStyle w:val="9"/>
        <w:tblW w:w="1480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949"/>
        <w:gridCol w:w="1275"/>
        <w:gridCol w:w="1134"/>
        <w:gridCol w:w="850"/>
        <w:gridCol w:w="851"/>
        <w:gridCol w:w="1208"/>
        <w:gridCol w:w="1505"/>
        <w:gridCol w:w="1101"/>
        <w:gridCol w:w="1236"/>
        <w:gridCol w:w="1101"/>
        <w:gridCol w:w="1101"/>
        <w:gridCol w:w="9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521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推荐单位</w:t>
            </w:r>
          </w:p>
          <w:p>
            <w:pPr>
              <w:spacing w:line="3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（盖章）</w:t>
            </w:r>
          </w:p>
        </w:tc>
        <w:tc>
          <w:tcPr>
            <w:tcW w:w="6267" w:type="dxa"/>
            <w:gridSpan w:val="6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6" w:type="dxa"/>
            <w:gridSpan w:val="2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联系人</w:t>
            </w:r>
          </w:p>
        </w:tc>
        <w:tc>
          <w:tcPr>
            <w:tcW w:w="4408" w:type="dxa"/>
            <w:gridSpan w:val="4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521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联系电话</w:t>
            </w:r>
          </w:p>
        </w:tc>
        <w:tc>
          <w:tcPr>
            <w:tcW w:w="6267" w:type="dxa"/>
            <w:gridSpan w:val="6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6" w:type="dxa"/>
            <w:gridSpan w:val="2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电子邮箱</w:t>
            </w:r>
          </w:p>
        </w:tc>
        <w:tc>
          <w:tcPr>
            <w:tcW w:w="4408" w:type="dxa"/>
            <w:gridSpan w:val="4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521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手机</w:t>
            </w:r>
          </w:p>
        </w:tc>
        <w:tc>
          <w:tcPr>
            <w:tcW w:w="6267" w:type="dxa"/>
            <w:gridSpan w:val="6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6" w:type="dxa"/>
            <w:gridSpan w:val="2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微信</w:t>
            </w:r>
          </w:p>
        </w:tc>
        <w:tc>
          <w:tcPr>
            <w:tcW w:w="4408" w:type="dxa"/>
            <w:gridSpan w:val="4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21" w:type="dxa"/>
            <w:vMerge w:val="restart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推荐人选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姓名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拟报专业</w:t>
            </w:r>
          </w:p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（及专业代码）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拟报研制组职务</w:t>
            </w:r>
          </w:p>
        </w:tc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工作单位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所在部门</w:t>
            </w:r>
          </w:p>
        </w:tc>
        <w:tc>
          <w:tcPr>
            <w:tcW w:w="1208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职务（具体到二级机构）/职称</w:t>
            </w:r>
          </w:p>
        </w:tc>
        <w:tc>
          <w:tcPr>
            <w:tcW w:w="150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从事专业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领域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年龄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专业工作年限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企业工作经历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电话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21" w:type="dxa"/>
            <w:vMerge w:val="continue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01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21" w:type="dxa"/>
            <w:vMerge w:val="continue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01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21" w:type="dxa"/>
            <w:vMerge w:val="continue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01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21" w:type="dxa"/>
            <w:vMerge w:val="continue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01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21" w:type="dxa"/>
            <w:vMerge w:val="continue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01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auto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600" w:lineRule="exact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_GB2312" w:hAnsi="仿宋" w:eastAsia="仿宋_GB2312"/>
          <w:b/>
          <w:sz w:val="24"/>
          <w:szCs w:val="24"/>
        </w:rPr>
        <w:t>备注</w:t>
      </w:r>
      <w:r>
        <w:rPr>
          <w:rFonts w:hint="eastAsia" w:ascii="仿宋_GB2312" w:hAnsi="仿宋" w:eastAsia="仿宋_GB2312"/>
          <w:sz w:val="24"/>
          <w:szCs w:val="24"/>
        </w:rPr>
        <w:t>：请于2021年7月27日前电子版及盖章扫描件发送至</w:t>
      </w:r>
      <w:r>
        <w:rPr>
          <w:rFonts w:hint="eastAsia" w:ascii="仿宋_GB2312" w:eastAsia="仿宋_GB2312"/>
          <w:sz w:val="30"/>
          <w:szCs w:val="30"/>
        </w:rPr>
        <w:t>jixiezyjs@126.com</w:t>
      </w:r>
    </w:p>
    <w:sectPr>
      <w:headerReference r:id="rId3" w:type="default"/>
      <w:footerReference r:id="rId4" w:type="default"/>
      <w:pgSz w:w="16838" w:h="11906" w:orient="landscape"/>
      <w:pgMar w:top="680" w:right="1077" w:bottom="680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文本框 4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o:preferrelative="t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52B2"/>
    <w:rsid w:val="000052D7"/>
    <w:rsid w:val="00010E8A"/>
    <w:rsid w:val="000308C7"/>
    <w:rsid w:val="0003264E"/>
    <w:rsid w:val="00037F7A"/>
    <w:rsid w:val="000513D3"/>
    <w:rsid w:val="00067265"/>
    <w:rsid w:val="00077D06"/>
    <w:rsid w:val="00084EFA"/>
    <w:rsid w:val="0009032D"/>
    <w:rsid w:val="000B038B"/>
    <w:rsid w:val="000B1C51"/>
    <w:rsid w:val="000B1EA1"/>
    <w:rsid w:val="000C3069"/>
    <w:rsid w:val="000C3E0B"/>
    <w:rsid w:val="000C6EF8"/>
    <w:rsid w:val="000D039B"/>
    <w:rsid w:val="000D7A9E"/>
    <w:rsid w:val="000E287B"/>
    <w:rsid w:val="000E5257"/>
    <w:rsid w:val="000F4521"/>
    <w:rsid w:val="000F58EC"/>
    <w:rsid w:val="001028C2"/>
    <w:rsid w:val="001112DB"/>
    <w:rsid w:val="00111370"/>
    <w:rsid w:val="00116EF7"/>
    <w:rsid w:val="00140F52"/>
    <w:rsid w:val="00141CC2"/>
    <w:rsid w:val="001848E7"/>
    <w:rsid w:val="001A5796"/>
    <w:rsid w:val="001B4297"/>
    <w:rsid w:val="001C72E8"/>
    <w:rsid w:val="001E0A54"/>
    <w:rsid w:val="001F62A8"/>
    <w:rsid w:val="00203678"/>
    <w:rsid w:val="002059EE"/>
    <w:rsid w:val="00214321"/>
    <w:rsid w:val="0021533D"/>
    <w:rsid w:val="00220DDF"/>
    <w:rsid w:val="00226935"/>
    <w:rsid w:val="00227BDA"/>
    <w:rsid w:val="00234680"/>
    <w:rsid w:val="00242D99"/>
    <w:rsid w:val="00245D5C"/>
    <w:rsid w:val="00247FD0"/>
    <w:rsid w:val="002752B2"/>
    <w:rsid w:val="0028253F"/>
    <w:rsid w:val="002869A4"/>
    <w:rsid w:val="00292C5B"/>
    <w:rsid w:val="00297C5C"/>
    <w:rsid w:val="002A3BB3"/>
    <w:rsid w:val="002A4399"/>
    <w:rsid w:val="002A596A"/>
    <w:rsid w:val="002A5EC2"/>
    <w:rsid w:val="002C30C1"/>
    <w:rsid w:val="002C4933"/>
    <w:rsid w:val="002E0048"/>
    <w:rsid w:val="002E5D4C"/>
    <w:rsid w:val="002F5DA6"/>
    <w:rsid w:val="002F748C"/>
    <w:rsid w:val="003055B9"/>
    <w:rsid w:val="00306912"/>
    <w:rsid w:val="00330DE9"/>
    <w:rsid w:val="003428E1"/>
    <w:rsid w:val="00347D43"/>
    <w:rsid w:val="00353232"/>
    <w:rsid w:val="00373C56"/>
    <w:rsid w:val="003A1BA1"/>
    <w:rsid w:val="003A538C"/>
    <w:rsid w:val="003A6F4B"/>
    <w:rsid w:val="003A71E1"/>
    <w:rsid w:val="003B0AFB"/>
    <w:rsid w:val="003C75AE"/>
    <w:rsid w:val="003F555F"/>
    <w:rsid w:val="00410818"/>
    <w:rsid w:val="00412ED7"/>
    <w:rsid w:val="004407A7"/>
    <w:rsid w:val="00455219"/>
    <w:rsid w:val="00455FA4"/>
    <w:rsid w:val="00462965"/>
    <w:rsid w:val="00474664"/>
    <w:rsid w:val="004938E9"/>
    <w:rsid w:val="004C06B7"/>
    <w:rsid w:val="004C1B12"/>
    <w:rsid w:val="004C6F17"/>
    <w:rsid w:val="004D28DC"/>
    <w:rsid w:val="004D5196"/>
    <w:rsid w:val="004F2370"/>
    <w:rsid w:val="004F5BB7"/>
    <w:rsid w:val="00503B6C"/>
    <w:rsid w:val="0053565C"/>
    <w:rsid w:val="00540E49"/>
    <w:rsid w:val="0054158D"/>
    <w:rsid w:val="0057069F"/>
    <w:rsid w:val="00570BDA"/>
    <w:rsid w:val="00573AFA"/>
    <w:rsid w:val="00591DB2"/>
    <w:rsid w:val="00595D63"/>
    <w:rsid w:val="005A2D32"/>
    <w:rsid w:val="005A35E8"/>
    <w:rsid w:val="005B0CC6"/>
    <w:rsid w:val="005B2239"/>
    <w:rsid w:val="005B6BBA"/>
    <w:rsid w:val="005B72B9"/>
    <w:rsid w:val="005C02AC"/>
    <w:rsid w:val="005C03D1"/>
    <w:rsid w:val="005C46A9"/>
    <w:rsid w:val="005C5EE2"/>
    <w:rsid w:val="005D5E75"/>
    <w:rsid w:val="005E0D5A"/>
    <w:rsid w:val="005F1ED6"/>
    <w:rsid w:val="005F6896"/>
    <w:rsid w:val="006013EC"/>
    <w:rsid w:val="0060647A"/>
    <w:rsid w:val="006125BE"/>
    <w:rsid w:val="00613317"/>
    <w:rsid w:val="00614F5B"/>
    <w:rsid w:val="00616DAF"/>
    <w:rsid w:val="00627CA1"/>
    <w:rsid w:val="006358E8"/>
    <w:rsid w:val="0064550D"/>
    <w:rsid w:val="00650267"/>
    <w:rsid w:val="00656C07"/>
    <w:rsid w:val="00676086"/>
    <w:rsid w:val="00676396"/>
    <w:rsid w:val="006765B2"/>
    <w:rsid w:val="00683A96"/>
    <w:rsid w:val="00686F40"/>
    <w:rsid w:val="006A1BE8"/>
    <w:rsid w:val="006B3098"/>
    <w:rsid w:val="006E1C7D"/>
    <w:rsid w:val="006E38D9"/>
    <w:rsid w:val="006F2A97"/>
    <w:rsid w:val="006F6813"/>
    <w:rsid w:val="006F75DD"/>
    <w:rsid w:val="007003ED"/>
    <w:rsid w:val="00707331"/>
    <w:rsid w:val="00711120"/>
    <w:rsid w:val="00714B3A"/>
    <w:rsid w:val="007234FC"/>
    <w:rsid w:val="007335D0"/>
    <w:rsid w:val="00756753"/>
    <w:rsid w:val="007706C6"/>
    <w:rsid w:val="007828FA"/>
    <w:rsid w:val="007B0880"/>
    <w:rsid w:val="007B78D6"/>
    <w:rsid w:val="007D5C20"/>
    <w:rsid w:val="007E33B2"/>
    <w:rsid w:val="007E5F54"/>
    <w:rsid w:val="007F2B8C"/>
    <w:rsid w:val="00803ACC"/>
    <w:rsid w:val="00804964"/>
    <w:rsid w:val="0081795E"/>
    <w:rsid w:val="0082362D"/>
    <w:rsid w:val="0082679B"/>
    <w:rsid w:val="00826C18"/>
    <w:rsid w:val="00841C06"/>
    <w:rsid w:val="0085524B"/>
    <w:rsid w:val="00855261"/>
    <w:rsid w:val="00895AD4"/>
    <w:rsid w:val="008B1E5D"/>
    <w:rsid w:val="008B4B57"/>
    <w:rsid w:val="008D59C3"/>
    <w:rsid w:val="008F007A"/>
    <w:rsid w:val="008F28C1"/>
    <w:rsid w:val="008F394B"/>
    <w:rsid w:val="009167FB"/>
    <w:rsid w:val="00920080"/>
    <w:rsid w:val="0093657D"/>
    <w:rsid w:val="00937432"/>
    <w:rsid w:val="00961296"/>
    <w:rsid w:val="0097474C"/>
    <w:rsid w:val="0097564E"/>
    <w:rsid w:val="009A6C92"/>
    <w:rsid w:val="009A7F5C"/>
    <w:rsid w:val="009B09DE"/>
    <w:rsid w:val="009D6264"/>
    <w:rsid w:val="009E382D"/>
    <w:rsid w:val="009E5E29"/>
    <w:rsid w:val="009F6FEE"/>
    <w:rsid w:val="009F7BC5"/>
    <w:rsid w:val="00A23F05"/>
    <w:rsid w:val="00A27A7E"/>
    <w:rsid w:val="00A427A3"/>
    <w:rsid w:val="00A45843"/>
    <w:rsid w:val="00A648D4"/>
    <w:rsid w:val="00A7330C"/>
    <w:rsid w:val="00A90411"/>
    <w:rsid w:val="00A90E34"/>
    <w:rsid w:val="00A93C1E"/>
    <w:rsid w:val="00A94B02"/>
    <w:rsid w:val="00AA45F0"/>
    <w:rsid w:val="00AB56ED"/>
    <w:rsid w:val="00AE2092"/>
    <w:rsid w:val="00AF053D"/>
    <w:rsid w:val="00AF5942"/>
    <w:rsid w:val="00B03B81"/>
    <w:rsid w:val="00B21A0C"/>
    <w:rsid w:val="00B33F1E"/>
    <w:rsid w:val="00B451F4"/>
    <w:rsid w:val="00B45AEF"/>
    <w:rsid w:val="00B50CC5"/>
    <w:rsid w:val="00B566CB"/>
    <w:rsid w:val="00B6221D"/>
    <w:rsid w:val="00BA2666"/>
    <w:rsid w:val="00BD0505"/>
    <w:rsid w:val="00BE719D"/>
    <w:rsid w:val="00BF16B0"/>
    <w:rsid w:val="00C01544"/>
    <w:rsid w:val="00C111F0"/>
    <w:rsid w:val="00C57D1D"/>
    <w:rsid w:val="00C64858"/>
    <w:rsid w:val="00C70419"/>
    <w:rsid w:val="00C71957"/>
    <w:rsid w:val="00C74049"/>
    <w:rsid w:val="00C94395"/>
    <w:rsid w:val="00C959D6"/>
    <w:rsid w:val="00CA5DF1"/>
    <w:rsid w:val="00CB114D"/>
    <w:rsid w:val="00CB23AB"/>
    <w:rsid w:val="00CB5EEB"/>
    <w:rsid w:val="00CC67DB"/>
    <w:rsid w:val="00CD553D"/>
    <w:rsid w:val="00CD6417"/>
    <w:rsid w:val="00CD64B6"/>
    <w:rsid w:val="00CE0994"/>
    <w:rsid w:val="00CE1EAB"/>
    <w:rsid w:val="00CE2BFC"/>
    <w:rsid w:val="00D10288"/>
    <w:rsid w:val="00D15035"/>
    <w:rsid w:val="00D155B2"/>
    <w:rsid w:val="00D2317E"/>
    <w:rsid w:val="00D5287E"/>
    <w:rsid w:val="00D536BE"/>
    <w:rsid w:val="00D562F0"/>
    <w:rsid w:val="00D71178"/>
    <w:rsid w:val="00D8571C"/>
    <w:rsid w:val="00D92B3B"/>
    <w:rsid w:val="00D96C5E"/>
    <w:rsid w:val="00DC0B7B"/>
    <w:rsid w:val="00DC1A99"/>
    <w:rsid w:val="00DC462A"/>
    <w:rsid w:val="00DD61F7"/>
    <w:rsid w:val="00DD7BDF"/>
    <w:rsid w:val="00DE4B20"/>
    <w:rsid w:val="00DE50FA"/>
    <w:rsid w:val="00DF1197"/>
    <w:rsid w:val="00DF13E3"/>
    <w:rsid w:val="00DF205A"/>
    <w:rsid w:val="00DF4AB8"/>
    <w:rsid w:val="00E01E70"/>
    <w:rsid w:val="00E10F63"/>
    <w:rsid w:val="00E15B39"/>
    <w:rsid w:val="00E25633"/>
    <w:rsid w:val="00E47FA1"/>
    <w:rsid w:val="00E535A0"/>
    <w:rsid w:val="00E56187"/>
    <w:rsid w:val="00E96815"/>
    <w:rsid w:val="00E96994"/>
    <w:rsid w:val="00EB0609"/>
    <w:rsid w:val="00EB0D95"/>
    <w:rsid w:val="00EB60DF"/>
    <w:rsid w:val="00EC1F12"/>
    <w:rsid w:val="00ED1A42"/>
    <w:rsid w:val="00ED6C3C"/>
    <w:rsid w:val="00EF6BCD"/>
    <w:rsid w:val="00F057CF"/>
    <w:rsid w:val="00F12268"/>
    <w:rsid w:val="00F27E20"/>
    <w:rsid w:val="00F31837"/>
    <w:rsid w:val="00F35638"/>
    <w:rsid w:val="00F43B9A"/>
    <w:rsid w:val="00F60E40"/>
    <w:rsid w:val="00F65137"/>
    <w:rsid w:val="00F66A9F"/>
    <w:rsid w:val="00F670C2"/>
    <w:rsid w:val="00F67582"/>
    <w:rsid w:val="00F77696"/>
    <w:rsid w:val="00F8128B"/>
    <w:rsid w:val="00F846AD"/>
    <w:rsid w:val="00FA2866"/>
    <w:rsid w:val="00FA6EF5"/>
    <w:rsid w:val="00FB25EE"/>
    <w:rsid w:val="00FB3783"/>
    <w:rsid w:val="00FF21A2"/>
    <w:rsid w:val="12F52B2A"/>
    <w:rsid w:val="12F656F2"/>
    <w:rsid w:val="14084FBC"/>
    <w:rsid w:val="1A1D5A65"/>
    <w:rsid w:val="1B192ABB"/>
    <w:rsid w:val="1E975C3E"/>
    <w:rsid w:val="2C8C3319"/>
    <w:rsid w:val="335F6FC1"/>
    <w:rsid w:val="679F3F90"/>
    <w:rsid w:val="68447B14"/>
    <w:rsid w:val="7654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locked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99"/>
    <w:rPr>
      <w:rFonts w:cs="Times New Roman"/>
    </w:rPr>
  </w:style>
  <w:style w:type="character" w:styleId="8">
    <w:name w:val="Hyperlink"/>
    <w:uiPriority w:val="99"/>
    <w:rPr>
      <w:rFonts w:cs="Times New Roman"/>
      <w:color w:val="0000FF"/>
      <w:u w:val="single"/>
    </w:rPr>
  </w:style>
  <w:style w:type="table" w:styleId="10">
    <w:name w:val="Table Grid"/>
    <w:basedOn w:val="9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日期 Char"/>
    <w:link w:val="2"/>
    <w:semiHidden/>
    <w:qFormat/>
    <w:locked/>
    <w:uiPriority w:val="99"/>
    <w:rPr>
      <w:rFonts w:cs="Times New Roman"/>
    </w:rPr>
  </w:style>
  <w:style w:type="character" w:customStyle="1" w:styleId="12">
    <w:name w:val="页脚 Char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批注框文本 Char"/>
    <w:link w:val="3"/>
    <w:semiHidden/>
    <w:qFormat/>
    <w:uiPriority w:val="99"/>
    <w:rPr>
      <w:rFonts w:ascii="Calibri" w:hAnsi="Calibri" w:cs="黑体"/>
      <w:sz w:val="18"/>
      <w:szCs w:val="18"/>
    </w:rPr>
  </w:style>
  <w:style w:type="paragraph" w:customStyle="1" w:styleId="15">
    <w:name w:val="Revision"/>
    <w:hidden/>
    <w:semiHidden/>
    <w:qFormat/>
    <w:uiPriority w:val="99"/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3656</Words>
  <Characters>1159</Characters>
  <Lines>9</Lines>
  <Paragraphs>9</Paragraphs>
  <TotalTime>14</TotalTime>
  <ScaleCrop>false</ScaleCrop>
  <LinksUpToDate>false</LinksUpToDate>
  <CharactersWithSpaces>4806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2021-07-22T02:27:00Z</dcterms:created>
  <dc:creator>user</dc:creator>
  <cp:lastModifiedBy>走在时光里</cp:lastModifiedBy>
  <cp:lastPrinted>2021-07-23T04:32:00Z</cp:lastPrinted>
  <dcterms:modified xsi:type="dcterms:W3CDTF">2021-07-23T06:50:05Z</dcterms:modified>
  <dc:title>全国机械职业教育教学指导委员会</dc:title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  <property fmtid="{D5CDD505-2E9C-101B-9397-08002B2CF9AE}" pid="3" name="ICV">
    <vt:lpwstr>03397D732A304BA987EE034FCAC4D371</vt:lpwstr>
  </property>
</Properties>
</file>