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AB" w:rsidRPr="00A35465" w:rsidRDefault="005D0DAB" w:rsidP="005D0DAB">
      <w:pPr>
        <w:pStyle w:val="a6"/>
        <w:snapToGrid w:val="0"/>
        <w:spacing w:line="900" w:lineRule="exact"/>
        <w:ind w:firstLineChars="0" w:firstLine="0"/>
        <w:rPr>
          <w:rFonts w:ascii="黑体" w:eastAsia="黑体" w:hAnsi="黑体" w:cs="方正小标宋_GBK"/>
          <w:sz w:val="30"/>
          <w:szCs w:val="30"/>
        </w:rPr>
      </w:pPr>
      <w:r w:rsidRPr="00A35465">
        <w:rPr>
          <w:rFonts w:ascii="黑体" w:eastAsia="黑体" w:hAnsi="黑体" w:cs="方正小标宋_GBK" w:hint="eastAsia"/>
          <w:sz w:val="30"/>
          <w:szCs w:val="30"/>
        </w:rPr>
        <w:t>附</w:t>
      </w:r>
      <w:bookmarkStart w:id="0" w:name="_GoBack"/>
      <w:r w:rsidRPr="00A35465">
        <w:rPr>
          <w:rFonts w:ascii="黑体" w:eastAsia="黑体" w:hAnsi="黑体" w:cs="方正小标宋_GBK" w:hint="eastAsia"/>
          <w:sz w:val="30"/>
          <w:szCs w:val="30"/>
        </w:rPr>
        <w:t>件2</w:t>
      </w:r>
    </w:p>
    <w:bookmarkEnd w:id="0"/>
    <w:p w:rsidR="005D0DAB" w:rsidRPr="008A5B9A" w:rsidRDefault="005D0DAB" w:rsidP="005D0DAB">
      <w:pPr>
        <w:jc w:val="center"/>
        <w:rPr>
          <w:rFonts w:eastAsia="黑体"/>
          <w:sz w:val="36"/>
          <w:szCs w:val="36"/>
        </w:rPr>
      </w:pPr>
      <w:r w:rsidRPr="008A5B9A">
        <w:rPr>
          <w:rFonts w:ascii="方正小标宋_GBK" w:eastAsia="方正小标宋_GBK" w:hAnsi="方正小标宋_GBK" w:cs="方正小标宋_GBK" w:hint="eastAsia"/>
          <w:sz w:val="36"/>
          <w:szCs w:val="36"/>
        </w:rPr>
        <w:t>全国优秀教材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（</w:t>
      </w:r>
      <w:r w:rsidRPr="008A5B9A">
        <w:rPr>
          <w:rFonts w:ascii="方正小标宋_GBK" w:eastAsia="方正小标宋_GBK" w:hAnsi="方正小标宋_GBK" w:cs="方正小标宋_GBK" w:hint="eastAsia"/>
          <w:sz w:val="36"/>
          <w:szCs w:val="36"/>
        </w:rPr>
        <w:t>机械行指委推荐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）申请</w:t>
      </w:r>
      <w:r w:rsidRPr="008A5B9A">
        <w:rPr>
          <w:rFonts w:ascii="方正小标宋_GBK" w:eastAsia="方正小标宋_GBK" w:hAnsi="方正小标宋_GBK" w:cs="方正小标宋_GBK" w:hint="eastAsia"/>
          <w:sz w:val="36"/>
          <w:szCs w:val="36"/>
        </w:rPr>
        <w:t>表</w:t>
      </w:r>
    </w:p>
    <w:p w:rsidR="005D0DAB" w:rsidRPr="0098738B" w:rsidRDefault="005D0DAB" w:rsidP="005D0DAB">
      <w:pPr>
        <w:numPr>
          <w:ilvl w:val="0"/>
          <w:numId w:val="1"/>
        </w:numPr>
        <w:ind w:left="555" w:hanging="420"/>
        <w:jc w:val="left"/>
        <w:rPr>
          <w:rFonts w:eastAsia="黑体"/>
          <w:sz w:val="32"/>
          <w:szCs w:val="32"/>
        </w:rPr>
      </w:pPr>
      <w:r w:rsidRPr="0098738B">
        <w:rPr>
          <w:rFonts w:eastAsia="黑体" w:hint="eastAsia"/>
          <w:sz w:val="32"/>
          <w:szCs w:val="32"/>
        </w:rPr>
        <w:t>教材基本信息</w:t>
      </w:r>
    </w:p>
    <w:tbl>
      <w:tblPr>
        <w:tblpPr w:leftFromText="180" w:rightFromText="180" w:vertAnchor="text" w:horzAnchor="page" w:tblpX="1144" w:tblpY="84"/>
        <w:tblOverlap w:val="never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979"/>
        <w:gridCol w:w="1028"/>
        <w:gridCol w:w="389"/>
        <w:gridCol w:w="1418"/>
        <w:gridCol w:w="1388"/>
        <w:gridCol w:w="1582"/>
        <w:gridCol w:w="1178"/>
      </w:tblGrid>
      <w:tr w:rsidR="005D0DAB" w:rsidTr="00A5060E">
        <w:trPr>
          <w:trHeight w:val="680"/>
        </w:trPr>
        <w:tc>
          <w:tcPr>
            <w:tcW w:w="1710" w:type="dxa"/>
            <w:vAlign w:val="center"/>
          </w:tcPr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教材名称</w:t>
            </w:r>
          </w:p>
        </w:tc>
        <w:tc>
          <w:tcPr>
            <w:tcW w:w="3814" w:type="dxa"/>
            <w:gridSpan w:val="4"/>
            <w:vAlign w:val="center"/>
          </w:tcPr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5D0DAB" w:rsidRPr="009F0FCD" w:rsidRDefault="005D0DAB" w:rsidP="00A5060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适用学制</w:t>
            </w:r>
          </w:p>
        </w:tc>
        <w:tc>
          <w:tcPr>
            <w:tcW w:w="2760" w:type="dxa"/>
            <w:gridSpan w:val="2"/>
            <w:vAlign w:val="center"/>
          </w:tcPr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9F0FCD">
              <w:rPr>
                <w:rFonts w:ascii="仿宋" w:eastAsia="仿宋" w:hAnsi="仿宋" w:hint="eastAsia"/>
                <w:sz w:val="28"/>
                <w:szCs w:val="28"/>
              </w:rPr>
              <w:t>年</w:t>
            </w:r>
          </w:p>
        </w:tc>
      </w:tr>
      <w:tr w:rsidR="005D0DAB" w:rsidTr="00A5060E">
        <w:trPr>
          <w:trHeight w:val="680"/>
        </w:trPr>
        <w:tc>
          <w:tcPr>
            <w:tcW w:w="1710" w:type="dxa"/>
            <w:vAlign w:val="center"/>
          </w:tcPr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课程名称</w:t>
            </w:r>
          </w:p>
        </w:tc>
        <w:tc>
          <w:tcPr>
            <w:tcW w:w="3814" w:type="dxa"/>
            <w:gridSpan w:val="4"/>
            <w:vAlign w:val="center"/>
          </w:tcPr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5D0DAB" w:rsidRPr="009F0FCD" w:rsidRDefault="005D0DAB" w:rsidP="00A5060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课程性质</w:t>
            </w:r>
          </w:p>
        </w:tc>
        <w:tc>
          <w:tcPr>
            <w:tcW w:w="2760" w:type="dxa"/>
            <w:gridSpan w:val="2"/>
            <w:vAlign w:val="center"/>
          </w:tcPr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0DAB" w:rsidTr="00A5060E">
        <w:trPr>
          <w:trHeight w:val="680"/>
        </w:trPr>
        <w:tc>
          <w:tcPr>
            <w:tcW w:w="1710" w:type="dxa"/>
            <w:vAlign w:val="center"/>
          </w:tcPr>
          <w:p w:rsidR="005D0DAB" w:rsidRPr="009F0FCD" w:rsidRDefault="005D0DAB" w:rsidP="00A5060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专业代码及名称</w:t>
            </w:r>
          </w:p>
        </w:tc>
        <w:tc>
          <w:tcPr>
            <w:tcW w:w="3814" w:type="dxa"/>
            <w:gridSpan w:val="4"/>
            <w:vAlign w:val="center"/>
          </w:tcPr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5D0DAB" w:rsidRPr="009F0FCD" w:rsidRDefault="005D0DAB" w:rsidP="00A5060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编写人员数</w:t>
            </w:r>
          </w:p>
        </w:tc>
        <w:tc>
          <w:tcPr>
            <w:tcW w:w="2760" w:type="dxa"/>
            <w:gridSpan w:val="2"/>
            <w:vAlign w:val="center"/>
          </w:tcPr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0DAB" w:rsidTr="00A5060E">
        <w:trPr>
          <w:trHeight w:val="680"/>
        </w:trPr>
        <w:tc>
          <w:tcPr>
            <w:tcW w:w="1710" w:type="dxa"/>
            <w:vAlign w:val="center"/>
          </w:tcPr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审核机构</w:t>
            </w:r>
          </w:p>
        </w:tc>
        <w:tc>
          <w:tcPr>
            <w:tcW w:w="3814" w:type="dxa"/>
            <w:gridSpan w:val="4"/>
            <w:vAlign w:val="center"/>
          </w:tcPr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5D0DAB" w:rsidRPr="009F0FCD" w:rsidRDefault="005D0DAB" w:rsidP="00A5060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审核通过时间</w:t>
            </w:r>
          </w:p>
        </w:tc>
        <w:tc>
          <w:tcPr>
            <w:tcW w:w="2760" w:type="dxa"/>
            <w:gridSpan w:val="2"/>
            <w:vAlign w:val="center"/>
          </w:tcPr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0DAB" w:rsidTr="00A5060E">
        <w:trPr>
          <w:trHeight w:val="680"/>
        </w:trPr>
        <w:tc>
          <w:tcPr>
            <w:tcW w:w="1710" w:type="dxa"/>
            <w:vAlign w:val="center"/>
          </w:tcPr>
          <w:p w:rsidR="005D0DAB" w:rsidRPr="009F0FCD" w:rsidRDefault="005D0DAB" w:rsidP="00A5060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著作权所有者</w:t>
            </w:r>
          </w:p>
        </w:tc>
        <w:tc>
          <w:tcPr>
            <w:tcW w:w="3814" w:type="dxa"/>
            <w:gridSpan w:val="4"/>
            <w:vAlign w:val="center"/>
          </w:tcPr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5D0DAB" w:rsidRPr="009F0FCD" w:rsidRDefault="005D0DAB" w:rsidP="00A5060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教学实践起始</w:t>
            </w:r>
            <w:r w:rsidRPr="009F0FCD">
              <w:rPr>
                <w:rFonts w:ascii="仿宋" w:eastAsia="仿宋" w:hAnsi="仿宋"/>
                <w:sz w:val="28"/>
                <w:szCs w:val="28"/>
              </w:rPr>
              <w:t>时间</w:t>
            </w:r>
          </w:p>
        </w:tc>
        <w:tc>
          <w:tcPr>
            <w:tcW w:w="2760" w:type="dxa"/>
            <w:gridSpan w:val="2"/>
            <w:vAlign w:val="center"/>
          </w:tcPr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0DAB" w:rsidTr="00A5060E">
        <w:trPr>
          <w:trHeight w:val="680"/>
        </w:trPr>
        <w:tc>
          <w:tcPr>
            <w:tcW w:w="1710" w:type="dxa"/>
            <w:vAlign w:val="center"/>
          </w:tcPr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申报方式</w:t>
            </w:r>
          </w:p>
        </w:tc>
        <w:tc>
          <w:tcPr>
            <w:tcW w:w="3814" w:type="dxa"/>
            <w:gridSpan w:val="4"/>
            <w:vAlign w:val="center"/>
          </w:tcPr>
          <w:p w:rsidR="005D0DAB" w:rsidRPr="009F0FCD" w:rsidRDefault="005D0DAB" w:rsidP="00A5060E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5D0DAB" w:rsidRPr="009F0FCD" w:rsidRDefault="005D0DAB" w:rsidP="00A5060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内含分册数</w:t>
            </w:r>
          </w:p>
        </w:tc>
        <w:tc>
          <w:tcPr>
            <w:tcW w:w="2760" w:type="dxa"/>
            <w:gridSpan w:val="2"/>
            <w:vAlign w:val="center"/>
          </w:tcPr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0DAB" w:rsidTr="00A5060E">
        <w:trPr>
          <w:trHeight w:val="680"/>
        </w:trPr>
        <w:tc>
          <w:tcPr>
            <w:tcW w:w="1710" w:type="dxa"/>
            <w:vAlign w:val="center"/>
          </w:tcPr>
          <w:p w:rsidR="005D0DAB" w:rsidRPr="009F0FCD" w:rsidRDefault="005D0DAB" w:rsidP="00A5060E">
            <w:pPr>
              <w:ind w:leftChars="-95" w:hangingChars="71" w:hanging="19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（分册）册次</w:t>
            </w:r>
          </w:p>
        </w:tc>
        <w:tc>
          <w:tcPr>
            <w:tcW w:w="979" w:type="dxa"/>
            <w:vAlign w:val="center"/>
          </w:tcPr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书号</w:t>
            </w:r>
          </w:p>
        </w:tc>
        <w:tc>
          <w:tcPr>
            <w:tcW w:w="1417" w:type="dxa"/>
            <w:gridSpan w:val="2"/>
            <w:vAlign w:val="center"/>
          </w:tcPr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版次</w:t>
            </w:r>
          </w:p>
        </w:tc>
        <w:tc>
          <w:tcPr>
            <w:tcW w:w="1418" w:type="dxa"/>
            <w:vAlign w:val="center"/>
          </w:tcPr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出版时间</w:t>
            </w:r>
          </w:p>
        </w:tc>
        <w:tc>
          <w:tcPr>
            <w:tcW w:w="1388" w:type="dxa"/>
            <w:vAlign w:val="center"/>
          </w:tcPr>
          <w:p w:rsidR="005D0DAB" w:rsidRPr="009F0FCD" w:rsidRDefault="005D0DAB" w:rsidP="00A5060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初版时间</w:t>
            </w:r>
          </w:p>
        </w:tc>
        <w:tc>
          <w:tcPr>
            <w:tcW w:w="1582" w:type="dxa"/>
            <w:vAlign w:val="center"/>
          </w:tcPr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印数</w:t>
            </w:r>
          </w:p>
        </w:tc>
        <w:tc>
          <w:tcPr>
            <w:tcW w:w="1178" w:type="dxa"/>
            <w:vAlign w:val="center"/>
          </w:tcPr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发行量</w:t>
            </w:r>
          </w:p>
        </w:tc>
      </w:tr>
      <w:tr w:rsidR="005D0DAB" w:rsidTr="00A5060E">
        <w:trPr>
          <w:trHeight w:val="680"/>
        </w:trPr>
        <w:tc>
          <w:tcPr>
            <w:tcW w:w="1710" w:type="dxa"/>
            <w:vAlign w:val="center"/>
          </w:tcPr>
          <w:p w:rsidR="005D0DAB" w:rsidRPr="009F0FCD" w:rsidRDefault="005D0DAB" w:rsidP="00A5060E">
            <w:pPr>
              <w:ind w:rightChars="-46" w:right="-97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9F0FCD">
              <w:rPr>
                <w:rFonts w:ascii="仿宋" w:eastAsia="仿宋" w:hAnsi="仿宋" w:hint="eastAsia"/>
                <w:szCs w:val="21"/>
              </w:rPr>
              <w:t xml:space="preserve">第 </w:t>
            </w:r>
            <w:proofErr w:type="gramStart"/>
            <w:r w:rsidRPr="009F0FCD">
              <w:rPr>
                <w:rFonts w:ascii="仿宋" w:eastAsia="仿宋" w:hAnsi="仿宋" w:hint="eastAsia"/>
                <w:szCs w:val="21"/>
              </w:rPr>
              <w:t>版第</w:t>
            </w:r>
            <w:proofErr w:type="gramEnd"/>
            <w:r w:rsidRPr="009F0FCD">
              <w:rPr>
                <w:rFonts w:ascii="仿宋" w:eastAsia="仿宋" w:hAnsi="仿宋" w:hint="eastAsia"/>
                <w:szCs w:val="21"/>
              </w:rPr>
              <w:t xml:space="preserve">  次  </w:t>
            </w:r>
          </w:p>
        </w:tc>
        <w:tc>
          <w:tcPr>
            <w:tcW w:w="1418" w:type="dxa"/>
            <w:vAlign w:val="center"/>
          </w:tcPr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5D0DAB" w:rsidRPr="009F0FCD" w:rsidRDefault="005D0DAB" w:rsidP="00A5060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0DAB" w:rsidTr="00A5060E">
        <w:trPr>
          <w:trHeight w:val="680"/>
        </w:trPr>
        <w:tc>
          <w:tcPr>
            <w:tcW w:w="1710" w:type="dxa"/>
            <w:vAlign w:val="center"/>
          </w:tcPr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9F0FCD">
              <w:rPr>
                <w:rFonts w:ascii="仿宋" w:eastAsia="仿宋" w:hAnsi="仿宋" w:hint="eastAsia"/>
                <w:szCs w:val="21"/>
              </w:rPr>
              <w:t xml:space="preserve">第 </w:t>
            </w:r>
            <w:proofErr w:type="gramStart"/>
            <w:r w:rsidRPr="009F0FCD">
              <w:rPr>
                <w:rFonts w:ascii="仿宋" w:eastAsia="仿宋" w:hAnsi="仿宋" w:hint="eastAsia"/>
                <w:szCs w:val="21"/>
              </w:rPr>
              <w:t>版第</w:t>
            </w:r>
            <w:proofErr w:type="gramEnd"/>
            <w:r w:rsidRPr="009F0FCD">
              <w:rPr>
                <w:rFonts w:ascii="仿宋" w:eastAsia="仿宋" w:hAnsi="仿宋" w:hint="eastAsia"/>
                <w:szCs w:val="21"/>
              </w:rPr>
              <w:t xml:space="preserve">  次</w:t>
            </w:r>
          </w:p>
        </w:tc>
        <w:tc>
          <w:tcPr>
            <w:tcW w:w="1418" w:type="dxa"/>
            <w:vAlign w:val="center"/>
          </w:tcPr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5D0DAB" w:rsidRPr="009F0FCD" w:rsidRDefault="005D0DAB" w:rsidP="00A5060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0DAB" w:rsidTr="00A5060E">
        <w:trPr>
          <w:trHeight w:val="680"/>
        </w:trPr>
        <w:tc>
          <w:tcPr>
            <w:tcW w:w="1710" w:type="dxa"/>
            <w:vAlign w:val="center"/>
          </w:tcPr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9F0FCD">
              <w:rPr>
                <w:rFonts w:ascii="仿宋" w:eastAsia="仿宋" w:hAnsi="仿宋" w:hint="eastAsia"/>
                <w:szCs w:val="21"/>
              </w:rPr>
              <w:t xml:space="preserve">第 </w:t>
            </w:r>
            <w:proofErr w:type="gramStart"/>
            <w:r w:rsidRPr="009F0FCD">
              <w:rPr>
                <w:rFonts w:ascii="仿宋" w:eastAsia="仿宋" w:hAnsi="仿宋" w:hint="eastAsia"/>
                <w:szCs w:val="21"/>
              </w:rPr>
              <w:t>版第</w:t>
            </w:r>
            <w:proofErr w:type="gramEnd"/>
            <w:r w:rsidRPr="009F0FCD">
              <w:rPr>
                <w:rFonts w:ascii="仿宋" w:eastAsia="仿宋" w:hAnsi="仿宋" w:hint="eastAsia"/>
                <w:szCs w:val="21"/>
              </w:rPr>
              <w:t xml:space="preserve">  次</w:t>
            </w:r>
          </w:p>
        </w:tc>
        <w:tc>
          <w:tcPr>
            <w:tcW w:w="1418" w:type="dxa"/>
            <w:vAlign w:val="center"/>
          </w:tcPr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5D0DAB" w:rsidRPr="009F0FCD" w:rsidRDefault="005D0DAB" w:rsidP="00A5060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0DAB" w:rsidTr="00A5060E">
        <w:trPr>
          <w:cantSplit/>
          <w:trHeight w:val="680"/>
        </w:trPr>
        <w:tc>
          <w:tcPr>
            <w:tcW w:w="1710" w:type="dxa"/>
            <w:vMerge w:val="restart"/>
            <w:vAlign w:val="center"/>
          </w:tcPr>
          <w:p w:rsidR="005D0DAB" w:rsidRPr="009F0FCD" w:rsidRDefault="005D0DAB" w:rsidP="00A5060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 xml:space="preserve">教  </w:t>
            </w:r>
          </w:p>
          <w:p w:rsidR="005D0DAB" w:rsidRPr="009F0FCD" w:rsidRDefault="005D0DAB" w:rsidP="00A5060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材</w:t>
            </w:r>
          </w:p>
          <w:p w:rsidR="005D0DAB" w:rsidRPr="009F0FCD" w:rsidRDefault="005D0DAB" w:rsidP="00A5060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曾</w:t>
            </w:r>
          </w:p>
          <w:p w:rsidR="005D0DAB" w:rsidRPr="009F0FCD" w:rsidRDefault="005D0DAB" w:rsidP="00A5060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获</w:t>
            </w:r>
          </w:p>
          <w:p w:rsidR="005D0DAB" w:rsidRPr="009F0FCD" w:rsidRDefault="005D0DAB" w:rsidP="00A5060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  <w:p w:rsidR="005D0DAB" w:rsidRPr="009F0FCD" w:rsidRDefault="005D0DAB" w:rsidP="00A5060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F0FCD">
              <w:rPr>
                <w:rFonts w:ascii="仿宋" w:eastAsia="仿宋" w:hAnsi="仿宋" w:hint="eastAsia"/>
                <w:sz w:val="28"/>
                <w:szCs w:val="28"/>
              </w:rPr>
              <w:t>励</w:t>
            </w:r>
            <w:proofErr w:type="gramEnd"/>
          </w:p>
          <w:p w:rsidR="005D0DAB" w:rsidRPr="009F0FCD" w:rsidRDefault="005D0DAB" w:rsidP="00A5060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情</w:t>
            </w:r>
          </w:p>
          <w:p w:rsidR="005D0DAB" w:rsidRPr="009F0FCD" w:rsidRDefault="005D0DAB" w:rsidP="00A5060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9F0FCD">
              <w:rPr>
                <w:rFonts w:ascii="仿宋" w:eastAsia="仿宋" w:hAnsi="仿宋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2007" w:type="dxa"/>
            <w:gridSpan w:val="2"/>
            <w:vAlign w:val="center"/>
          </w:tcPr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获 奖</w:t>
            </w:r>
          </w:p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时 间</w:t>
            </w:r>
          </w:p>
        </w:tc>
        <w:tc>
          <w:tcPr>
            <w:tcW w:w="1807" w:type="dxa"/>
            <w:gridSpan w:val="2"/>
            <w:vAlign w:val="center"/>
          </w:tcPr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 xml:space="preserve">获 奖 </w:t>
            </w:r>
          </w:p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种 类</w:t>
            </w:r>
          </w:p>
        </w:tc>
        <w:tc>
          <w:tcPr>
            <w:tcW w:w="1388" w:type="dxa"/>
            <w:vAlign w:val="center"/>
          </w:tcPr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获 奖</w:t>
            </w:r>
          </w:p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等 级</w:t>
            </w:r>
          </w:p>
        </w:tc>
        <w:tc>
          <w:tcPr>
            <w:tcW w:w="2760" w:type="dxa"/>
            <w:gridSpan w:val="2"/>
            <w:vAlign w:val="center"/>
          </w:tcPr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授 奖</w:t>
            </w:r>
          </w:p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部 门</w:t>
            </w:r>
          </w:p>
        </w:tc>
      </w:tr>
      <w:tr w:rsidR="005D0DAB" w:rsidTr="00A5060E">
        <w:trPr>
          <w:cantSplit/>
          <w:trHeight w:val="680"/>
        </w:trPr>
        <w:tc>
          <w:tcPr>
            <w:tcW w:w="1710" w:type="dxa"/>
            <w:vMerge/>
          </w:tcPr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60" w:type="dxa"/>
            <w:gridSpan w:val="2"/>
            <w:vAlign w:val="center"/>
          </w:tcPr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D0DAB" w:rsidTr="00A5060E">
        <w:trPr>
          <w:cantSplit/>
          <w:trHeight w:val="680"/>
        </w:trPr>
        <w:tc>
          <w:tcPr>
            <w:tcW w:w="1710" w:type="dxa"/>
            <w:vMerge/>
          </w:tcPr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60" w:type="dxa"/>
            <w:gridSpan w:val="2"/>
            <w:vAlign w:val="center"/>
          </w:tcPr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D0DAB" w:rsidTr="00A5060E">
        <w:trPr>
          <w:cantSplit/>
          <w:trHeight w:val="680"/>
        </w:trPr>
        <w:tc>
          <w:tcPr>
            <w:tcW w:w="1710" w:type="dxa"/>
            <w:vMerge/>
          </w:tcPr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60" w:type="dxa"/>
            <w:gridSpan w:val="2"/>
            <w:vAlign w:val="center"/>
          </w:tcPr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D0DAB" w:rsidTr="00A5060E">
        <w:trPr>
          <w:cantSplit/>
          <w:trHeight w:val="680"/>
        </w:trPr>
        <w:tc>
          <w:tcPr>
            <w:tcW w:w="1710" w:type="dxa"/>
            <w:vMerge/>
          </w:tcPr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60" w:type="dxa"/>
            <w:gridSpan w:val="2"/>
            <w:vAlign w:val="center"/>
          </w:tcPr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D0DAB" w:rsidTr="00A5060E">
        <w:trPr>
          <w:cantSplit/>
          <w:trHeight w:val="680"/>
        </w:trPr>
        <w:tc>
          <w:tcPr>
            <w:tcW w:w="1710" w:type="dxa"/>
            <w:vMerge/>
          </w:tcPr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60" w:type="dxa"/>
            <w:gridSpan w:val="2"/>
            <w:vAlign w:val="center"/>
          </w:tcPr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5D0DAB" w:rsidRDefault="005D0DAB" w:rsidP="005D0DAB"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二、</w:t>
      </w:r>
      <w:r>
        <w:rPr>
          <w:rFonts w:eastAsia="黑体" w:hint="eastAsia"/>
          <w:sz w:val="32"/>
          <w:szCs w:val="32"/>
        </w:rPr>
        <w:t>教材简介</w:t>
      </w:r>
    </w:p>
    <w:tbl>
      <w:tblPr>
        <w:tblpPr w:leftFromText="180" w:rightFromText="180" w:vertAnchor="text" w:horzAnchor="page" w:tblpX="1144" w:tblpY="84"/>
        <w:tblOverlap w:val="never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2"/>
      </w:tblGrid>
      <w:tr w:rsidR="005D0DAB" w:rsidTr="00A5060E">
        <w:trPr>
          <w:cantSplit/>
          <w:trHeight w:val="1614"/>
        </w:trPr>
        <w:tc>
          <w:tcPr>
            <w:tcW w:w="9672" w:type="dxa"/>
          </w:tcPr>
          <w:p w:rsidR="005D0DAB" w:rsidRPr="009F0FCD" w:rsidRDefault="005D0DAB" w:rsidP="005D0DAB">
            <w:pPr>
              <w:numPr>
                <w:ilvl w:val="0"/>
                <w:numId w:val="2"/>
              </w:numPr>
              <w:ind w:left="27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教材</w:t>
            </w:r>
            <w:r w:rsidRPr="009F0FCD">
              <w:rPr>
                <w:rFonts w:ascii="仿宋" w:eastAsia="仿宋" w:hAnsi="仿宋"/>
                <w:sz w:val="28"/>
                <w:szCs w:val="28"/>
              </w:rPr>
              <w:t>简介</w:t>
            </w:r>
            <w:r w:rsidRPr="009F0FCD">
              <w:rPr>
                <w:rFonts w:ascii="仿宋" w:eastAsia="仿宋" w:hAnsi="仿宋" w:hint="eastAsia"/>
                <w:sz w:val="28"/>
                <w:szCs w:val="28"/>
              </w:rPr>
              <w:t>（800字以内）</w:t>
            </w:r>
          </w:p>
          <w:p w:rsidR="005D0DAB" w:rsidRPr="009F0FCD" w:rsidRDefault="005D0DAB" w:rsidP="00A5060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D0DAB" w:rsidRPr="009F0FCD" w:rsidRDefault="005D0DAB" w:rsidP="00A5060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D0DAB" w:rsidRPr="009F0FCD" w:rsidRDefault="005D0DAB" w:rsidP="00A5060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0DAB" w:rsidTr="00A5060E">
        <w:trPr>
          <w:cantSplit/>
          <w:trHeight w:val="1598"/>
        </w:trPr>
        <w:tc>
          <w:tcPr>
            <w:tcW w:w="9672" w:type="dxa"/>
          </w:tcPr>
          <w:p w:rsidR="005D0DAB" w:rsidRPr="009F0FCD" w:rsidRDefault="005D0DAB" w:rsidP="005D0DAB">
            <w:pPr>
              <w:numPr>
                <w:ilvl w:val="0"/>
                <w:numId w:val="2"/>
              </w:numPr>
              <w:ind w:left="27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教材设计思路与内容编排（1000字以内）</w:t>
            </w:r>
          </w:p>
          <w:p w:rsidR="005D0DAB" w:rsidRPr="009F0FCD" w:rsidRDefault="005D0DAB" w:rsidP="00A5060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D0DAB" w:rsidRPr="009F0FCD" w:rsidRDefault="005D0DAB" w:rsidP="00A5060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D0DAB" w:rsidRPr="009F0FCD" w:rsidRDefault="005D0DAB" w:rsidP="00A5060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D0DAB" w:rsidRPr="009F0FCD" w:rsidRDefault="005D0DAB" w:rsidP="00A5060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D0DAB" w:rsidRPr="009F0FCD" w:rsidRDefault="005D0DAB" w:rsidP="00A5060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0DAB" w:rsidTr="00A5060E">
        <w:trPr>
          <w:cantSplit/>
          <w:trHeight w:val="1100"/>
        </w:trPr>
        <w:tc>
          <w:tcPr>
            <w:tcW w:w="9672" w:type="dxa"/>
          </w:tcPr>
          <w:p w:rsidR="005D0DAB" w:rsidRPr="009F0FCD" w:rsidRDefault="005D0DAB" w:rsidP="005D0DAB">
            <w:pPr>
              <w:numPr>
                <w:ilvl w:val="0"/>
                <w:numId w:val="2"/>
              </w:numPr>
              <w:ind w:left="27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教材特色与</w:t>
            </w:r>
            <w:r w:rsidRPr="009F0FCD">
              <w:rPr>
                <w:rFonts w:ascii="仿宋" w:eastAsia="仿宋" w:hAnsi="仿宋"/>
                <w:sz w:val="28"/>
                <w:szCs w:val="28"/>
              </w:rPr>
              <w:t>创新</w:t>
            </w:r>
            <w:r w:rsidRPr="009F0FCD">
              <w:rPr>
                <w:rFonts w:ascii="仿宋" w:eastAsia="仿宋" w:hAnsi="仿宋" w:hint="eastAsia"/>
                <w:sz w:val="28"/>
                <w:szCs w:val="28"/>
              </w:rPr>
              <w:t>（1000字以内）</w:t>
            </w:r>
          </w:p>
          <w:p w:rsidR="005D0DAB" w:rsidRPr="009F0FCD" w:rsidRDefault="005D0DAB" w:rsidP="00A5060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D0DAB" w:rsidRPr="009F0FCD" w:rsidRDefault="005D0DAB" w:rsidP="00A5060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D0DAB" w:rsidRPr="009F0FCD" w:rsidRDefault="005D0DAB" w:rsidP="00A5060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D0DAB" w:rsidRPr="009F0FCD" w:rsidRDefault="005D0DAB" w:rsidP="00A5060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0DAB" w:rsidTr="00A5060E">
        <w:trPr>
          <w:cantSplit/>
          <w:trHeight w:val="1100"/>
        </w:trPr>
        <w:tc>
          <w:tcPr>
            <w:tcW w:w="9672" w:type="dxa"/>
          </w:tcPr>
          <w:p w:rsidR="005D0DAB" w:rsidRPr="009F0FCD" w:rsidRDefault="005D0DAB" w:rsidP="005D0DAB">
            <w:pPr>
              <w:numPr>
                <w:ilvl w:val="0"/>
                <w:numId w:val="2"/>
              </w:numPr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教材实践应用及推广效果（1000字以内）</w:t>
            </w:r>
          </w:p>
          <w:p w:rsidR="005D0DAB" w:rsidRPr="009F0FCD" w:rsidRDefault="005D0DAB" w:rsidP="00A5060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D0DAB" w:rsidRPr="009F0FCD" w:rsidRDefault="005D0DAB" w:rsidP="00A5060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D0DAB" w:rsidRPr="009F0FCD" w:rsidRDefault="005D0DAB" w:rsidP="00A5060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D0DAB" w:rsidRPr="009F0FCD" w:rsidRDefault="005D0DAB" w:rsidP="00A5060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D0DAB" w:rsidRPr="009F0FCD" w:rsidRDefault="005D0DAB" w:rsidP="00A5060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D0DAB" w:rsidRDefault="005D0DAB" w:rsidP="005D0DAB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三</w:t>
      </w:r>
      <w:r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编写人员</w:t>
      </w:r>
      <w:r>
        <w:rPr>
          <w:rFonts w:eastAsia="黑体"/>
          <w:sz w:val="32"/>
          <w:szCs w:val="32"/>
        </w:rPr>
        <w:t>情况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6"/>
        <w:gridCol w:w="888"/>
        <w:gridCol w:w="2767"/>
        <w:gridCol w:w="1538"/>
        <w:gridCol w:w="2435"/>
      </w:tblGrid>
      <w:tr w:rsidR="005D0DAB" w:rsidTr="00A5060E">
        <w:trPr>
          <w:trHeight w:val="422"/>
          <w:jc w:val="center"/>
        </w:trPr>
        <w:tc>
          <w:tcPr>
            <w:tcW w:w="2734" w:type="dxa"/>
            <w:gridSpan w:val="2"/>
            <w:vAlign w:val="center"/>
          </w:tcPr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主编/副主编/参编</w:t>
            </w:r>
          </w:p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2767" w:type="dxa"/>
            <w:vAlign w:val="center"/>
          </w:tcPr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435" w:type="dxa"/>
            <w:vAlign w:val="center"/>
          </w:tcPr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0DAB" w:rsidTr="00A5060E">
        <w:trPr>
          <w:trHeight w:val="534"/>
          <w:jc w:val="center"/>
        </w:trPr>
        <w:tc>
          <w:tcPr>
            <w:tcW w:w="2734" w:type="dxa"/>
            <w:gridSpan w:val="2"/>
            <w:vAlign w:val="center"/>
          </w:tcPr>
          <w:p w:rsidR="005D0DAB" w:rsidRPr="009F0FCD" w:rsidRDefault="005D0DAB" w:rsidP="00A5060E">
            <w:pPr>
              <w:snapToGrid w:val="0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2767" w:type="dxa"/>
            <w:vAlign w:val="center"/>
          </w:tcPr>
          <w:p w:rsidR="005D0DAB" w:rsidRPr="009F0FCD" w:rsidRDefault="005D0DAB" w:rsidP="00A5060E">
            <w:pPr>
              <w:snapToGrid w:val="0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5D0DAB" w:rsidRPr="009F0FCD" w:rsidRDefault="005D0DAB" w:rsidP="00A5060E">
            <w:pPr>
              <w:snapToGrid w:val="0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国籍</w:t>
            </w:r>
          </w:p>
        </w:tc>
        <w:tc>
          <w:tcPr>
            <w:tcW w:w="2435" w:type="dxa"/>
            <w:vAlign w:val="center"/>
          </w:tcPr>
          <w:p w:rsidR="005D0DAB" w:rsidRPr="009F0FCD" w:rsidRDefault="005D0DAB" w:rsidP="00A5060E">
            <w:pPr>
              <w:snapToGrid w:val="0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0DAB" w:rsidTr="00A5060E">
        <w:trPr>
          <w:trHeight w:val="562"/>
          <w:jc w:val="center"/>
        </w:trPr>
        <w:tc>
          <w:tcPr>
            <w:tcW w:w="2734" w:type="dxa"/>
            <w:gridSpan w:val="2"/>
            <w:vAlign w:val="center"/>
          </w:tcPr>
          <w:p w:rsidR="005D0DAB" w:rsidRPr="009F0FCD" w:rsidRDefault="005D0DAB" w:rsidP="00A5060E">
            <w:pPr>
              <w:snapToGrid w:val="0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767" w:type="dxa"/>
            <w:vAlign w:val="center"/>
          </w:tcPr>
          <w:p w:rsidR="005D0DAB" w:rsidRPr="009F0FCD" w:rsidRDefault="005D0DAB" w:rsidP="00A5060E">
            <w:pPr>
              <w:snapToGrid w:val="0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5D0DAB" w:rsidRPr="009F0FCD" w:rsidRDefault="005D0DAB" w:rsidP="00A5060E">
            <w:pPr>
              <w:snapToGrid w:val="0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2435" w:type="dxa"/>
            <w:vAlign w:val="center"/>
          </w:tcPr>
          <w:p w:rsidR="005D0DAB" w:rsidRPr="009F0FCD" w:rsidRDefault="005D0DAB" w:rsidP="00A5060E">
            <w:pPr>
              <w:snapToGrid w:val="0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0DAB" w:rsidTr="00A5060E">
        <w:trPr>
          <w:trHeight w:val="554"/>
          <w:jc w:val="center"/>
        </w:trPr>
        <w:tc>
          <w:tcPr>
            <w:tcW w:w="2734" w:type="dxa"/>
            <w:gridSpan w:val="2"/>
            <w:vAlign w:val="center"/>
          </w:tcPr>
          <w:p w:rsidR="005D0DAB" w:rsidRPr="009F0FCD" w:rsidRDefault="005D0DAB" w:rsidP="00A5060E">
            <w:pPr>
              <w:snapToGrid w:val="0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2767" w:type="dxa"/>
            <w:vAlign w:val="center"/>
          </w:tcPr>
          <w:p w:rsidR="005D0DAB" w:rsidRPr="009F0FCD" w:rsidRDefault="005D0DAB" w:rsidP="00A5060E">
            <w:pPr>
              <w:snapToGrid w:val="0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5D0DAB" w:rsidRPr="009F0FCD" w:rsidRDefault="005D0DAB" w:rsidP="00A5060E">
            <w:pPr>
              <w:snapToGrid w:val="0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435" w:type="dxa"/>
            <w:vAlign w:val="center"/>
          </w:tcPr>
          <w:p w:rsidR="005D0DAB" w:rsidRPr="009F0FCD" w:rsidRDefault="005D0DAB" w:rsidP="00A5060E">
            <w:pPr>
              <w:snapToGrid w:val="0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0DAB" w:rsidTr="00A5060E">
        <w:trPr>
          <w:trHeight w:val="539"/>
          <w:jc w:val="center"/>
        </w:trPr>
        <w:tc>
          <w:tcPr>
            <w:tcW w:w="2734" w:type="dxa"/>
            <w:gridSpan w:val="2"/>
            <w:vAlign w:val="center"/>
          </w:tcPr>
          <w:p w:rsidR="005D0DAB" w:rsidRPr="009F0FCD" w:rsidRDefault="005D0DAB" w:rsidP="00A5060E">
            <w:pPr>
              <w:snapToGrid w:val="0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最后学历</w:t>
            </w:r>
          </w:p>
        </w:tc>
        <w:tc>
          <w:tcPr>
            <w:tcW w:w="2767" w:type="dxa"/>
            <w:vAlign w:val="center"/>
          </w:tcPr>
          <w:p w:rsidR="005D0DAB" w:rsidRPr="009F0FCD" w:rsidRDefault="005D0DAB" w:rsidP="00A5060E">
            <w:pPr>
              <w:snapToGrid w:val="0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5D0DAB" w:rsidRPr="009F0FCD" w:rsidRDefault="005D0DAB" w:rsidP="00A5060E">
            <w:pPr>
              <w:snapToGrid w:val="0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2435" w:type="dxa"/>
            <w:vAlign w:val="center"/>
          </w:tcPr>
          <w:p w:rsidR="005D0DAB" w:rsidRPr="009F0FCD" w:rsidRDefault="005D0DAB" w:rsidP="00A5060E">
            <w:pPr>
              <w:snapToGrid w:val="0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0DAB" w:rsidTr="00A5060E">
        <w:trPr>
          <w:trHeight w:val="524"/>
          <w:jc w:val="center"/>
        </w:trPr>
        <w:tc>
          <w:tcPr>
            <w:tcW w:w="2734" w:type="dxa"/>
            <w:gridSpan w:val="2"/>
            <w:vAlign w:val="center"/>
          </w:tcPr>
          <w:p w:rsidR="005D0DAB" w:rsidRPr="009F0FCD" w:rsidRDefault="005D0DAB" w:rsidP="00A5060E">
            <w:pPr>
              <w:snapToGrid w:val="0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专业领域</w:t>
            </w:r>
          </w:p>
        </w:tc>
        <w:tc>
          <w:tcPr>
            <w:tcW w:w="2767" w:type="dxa"/>
            <w:vAlign w:val="center"/>
          </w:tcPr>
          <w:p w:rsidR="005D0DAB" w:rsidRPr="009F0FCD" w:rsidRDefault="005D0DAB" w:rsidP="00A5060E">
            <w:pPr>
              <w:snapToGrid w:val="0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5D0DAB" w:rsidRPr="009F0FCD" w:rsidRDefault="005D0DAB" w:rsidP="00A5060E">
            <w:pPr>
              <w:snapToGrid w:val="0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2435" w:type="dxa"/>
            <w:vAlign w:val="center"/>
          </w:tcPr>
          <w:p w:rsidR="005D0DAB" w:rsidRPr="009F0FCD" w:rsidRDefault="005D0DAB" w:rsidP="00A5060E">
            <w:pPr>
              <w:snapToGrid w:val="0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0DAB" w:rsidTr="00A5060E">
        <w:trPr>
          <w:trHeight w:val="829"/>
          <w:jc w:val="center"/>
        </w:trPr>
        <w:tc>
          <w:tcPr>
            <w:tcW w:w="2734" w:type="dxa"/>
            <w:gridSpan w:val="2"/>
            <w:vAlign w:val="center"/>
          </w:tcPr>
          <w:p w:rsidR="005D0DAB" w:rsidRPr="009F0FCD" w:rsidRDefault="005D0DAB" w:rsidP="00A5060E">
            <w:pPr>
              <w:snapToGrid w:val="0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何时何地受何种</w:t>
            </w:r>
          </w:p>
          <w:p w:rsidR="005D0DAB" w:rsidRPr="009F0FCD" w:rsidRDefault="005D0DAB" w:rsidP="00A5060E">
            <w:pPr>
              <w:snapToGrid w:val="0"/>
              <w:ind w:left="-3"/>
              <w:jc w:val="center"/>
              <w:rPr>
                <w:rFonts w:ascii="仿宋" w:eastAsia="仿宋" w:hAnsi="仿宋"/>
                <w:spacing w:val="-16"/>
                <w:w w:val="80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pacing w:val="-16"/>
                <w:sz w:val="28"/>
                <w:szCs w:val="28"/>
              </w:rPr>
              <w:t>省部级及以上奖励</w:t>
            </w:r>
          </w:p>
        </w:tc>
        <w:tc>
          <w:tcPr>
            <w:tcW w:w="6740" w:type="dxa"/>
            <w:gridSpan w:val="3"/>
            <w:vAlign w:val="center"/>
          </w:tcPr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0DAB" w:rsidTr="00A5060E">
        <w:trPr>
          <w:trHeight w:val="1448"/>
          <w:jc w:val="center"/>
        </w:trPr>
        <w:tc>
          <w:tcPr>
            <w:tcW w:w="1846" w:type="dxa"/>
            <w:vAlign w:val="center"/>
          </w:tcPr>
          <w:p w:rsidR="005D0DAB" w:rsidRPr="009F0FCD" w:rsidRDefault="005D0DAB" w:rsidP="00A5060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pacing w:val="-16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pacing w:val="-16"/>
                <w:sz w:val="28"/>
                <w:szCs w:val="28"/>
              </w:rPr>
              <w:t>主要教学、行业工作经历</w:t>
            </w:r>
          </w:p>
        </w:tc>
        <w:tc>
          <w:tcPr>
            <w:tcW w:w="7628" w:type="dxa"/>
            <w:gridSpan w:val="4"/>
          </w:tcPr>
          <w:p w:rsidR="005D0DAB" w:rsidRPr="009F0FCD" w:rsidRDefault="005D0DAB" w:rsidP="00A5060E">
            <w:pPr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（300字以内）</w:t>
            </w:r>
          </w:p>
          <w:p w:rsidR="005D0DAB" w:rsidRPr="009F0FCD" w:rsidRDefault="005D0DAB" w:rsidP="00A5060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D0DAB" w:rsidRPr="009F0FCD" w:rsidRDefault="005D0DAB" w:rsidP="00A5060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0DAB" w:rsidTr="00A5060E">
        <w:trPr>
          <w:trHeight w:val="1922"/>
          <w:jc w:val="center"/>
        </w:trPr>
        <w:tc>
          <w:tcPr>
            <w:tcW w:w="1846" w:type="dxa"/>
            <w:vAlign w:val="center"/>
          </w:tcPr>
          <w:p w:rsidR="005D0DAB" w:rsidRPr="009F0FCD" w:rsidRDefault="005D0DAB" w:rsidP="00A5060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pacing w:val="-16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pacing w:val="-16"/>
                <w:sz w:val="28"/>
                <w:szCs w:val="28"/>
              </w:rPr>
              <w:t>教材编写经历和主要成果</w:t>
            </w:r>
          </w:p>
        </w:tc>
        <w:tc>
          <w:tcPr>
            <w:tcW w:w="7628" w:type="dxa"/>
            <w:gridSpan w:val="4"/>
          </w:tcPr>
          <w:p w:rsidR="005D0DAB" w:rsidRPr="009F0FCD" w:rsidRDefault="005D0DAB" w:rsidP="00A5060E">
            <w:pPr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（300字以内）</w:t>
            </w:r>
          </w:p>
          <w:p w:rsidR="005D0DAB" w:rsidRPr="009F0FCD" w:rsidRDefault="005D0DAB" w:rsidP="00A5060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D0DAB" w:rsidRPr="009F0FCD" w:rsidRDefault="005D0DAB" w:rsidP="00A5060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0DAB" w:rsidTr="00A5060E">
        <w:trPr>
          <w:trHeight w:val="1753"/>
          <w:jc w:val="center"/>
        </w:trPr>
        <w:tc>
          <w:tcPr>
            <w:tcW w:w="1846" w:type="dxa"/>
            <w:vAlign w:val="center"/>
          </w:tcPr>
          <w:p w:rsidR="005D0DAB" w:rsidRPr="009F0FCD" w:rsidRDefault="005D0DAB" w:rsidP="00A5060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pacing w:val="-16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pacing w:val="-16"/>
                <w:sz w:val="28"/>
                <w:szCs w:val="28"/>
              </w:rPr>
              <w:t>主要研究成果</w:t>
            </w:r>
          </w:p>
        </w:tc>
        <w:tc>
          <w:tcPr>
            <w:tcW w:w="7628" w:type="dxa"/>
            <w:gridSpan w:val="4"/>
          </w:tcPr>
          <w:p w:rsidR="005D0DAB" w:rsidRPr="009F0FCD" w:rsidRDefault="005D0DAB" w:rsidP="00A5060E">
            <w:pPr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（300字以内）</w:t>
            </w:r>
          </w:p>
          <w:p w:rsidR="005D0DAB" w:rsidRPr="009F0FCD" w:rsidRDefault="005D0DAB" w:rsidP="00A5060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0DAB" w:rsidTr="00A5060E">
        <w:trPr>
          <w:trHeight w:val="2701"/>
          <w:jc w:val="center"/>
        </w:trPr>
        <w:tc>
          <w:tcPr>
            <w:tcW w:w="1846" w:type="dxa"/>
            <w:vAlign w:val="center"/>
          </w:tcPr>
          <w:p w:rsidR="005D0DAB" w:rsidRPr="009F0FCD" w:rsidRDefault="005D0DAB" w:rsidP="00A5060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pacing w:val="-16"/>
                <w:sz w:val="28"/>
                <w:szCs w:val="28"/>
              </w:rPr>
              <w:t>本教材编写分工及主要贡献</w:t>
            </w:r>
          </w:p>
        </w:tc>
        <w:tc>
          <w:tcPr>
            <w:tcW w:w="7628" w:type="dxa"/>
            <w:gridSpan w:val="4"/>
          </w:tcPr>
          <w:p w:rsidR="005D0DAB" w:rsidRPr="009F0FCD" w:rsidRDefault="005D0DAB" w:rsidP="00A5060E">
            <w:pPr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（500字以内）</w:t>
            </w:r>
          </w:p>
          <w:p w:rsidR="005D0DAB" w:rsidRPr="009F0FCD" w:rsidRDefault="005D0DAB" w:rsidP="00A5060E">
            <w:pPr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</w:p>
          <w:p w:rsidR="005D0DAB" w:rsidRPr="009F0FCD" w:rsidRDefault="005D0DAB" w:rsidP="00A5060E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9F0FCD">
              <w:rPr>
                <w:rFonts w:ascii="仿宋" w:eastAsia="仿宋" w:hAnsi="仿宋"/>
                <w:sz w:val="28"/>
                <w:szCs w:val="28"/>
              </w:rPr>
              <w:t xml:space="preserve">          </w:t>
            </w:r>
            <w:r w:rsidRPr="009F0FCD">
              <w:rPr>
                <w:rFonts w:ascii="仿宋" w:eastAsia="仿宋" w:hAnsi="仿宋" w:hint="eastAsia"/>
                <w:sz w:val="28"/>
                <w:szCs w:val="28"/>
              </w:rPr>
              <w:t xml:space="preserve">                </w:t>
            </w:r>
            <w:r w:rsidRPr="009F0FCD">
              <w:rPr>
                <w:rFonts w:ascii="仿宋" w:eastAsia="仿宋" w:hAnsi="仿宋"/>
                <w:sz w:val="28"/>
                <w:szCs w:val="28"/>
              </w:rPr>
              <w:t xml:space="preserve"> 本 人 签 名：</w:t>
            </w:r>
          </w:p>
          <w:p w:rsidR="005D0DAB" w:rsidRPr="009F0FCD" w:rsidRDefault="005D0DAB" w:rsidP="00A5060E">
            <w:pPr>
              <w:wordWrap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/>
                <w:sz w:val="28"/>
                <w:szCs w:val="28"/>
              </w:rPr>
              <w:t>年    月   日</w:t>
            </w:r>
            <w:r w:rsidRPr="009F0FCD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</w:p>
        </w:tc>
      </w:tr>
    </w:tbl>
    <w:p w:rsidR="005D0DAB" w:rsidRDefault="005D0DAB" w:rsidP="005D0DAB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br w:type="page"/>
      </w:r>
      <w:r>
        <w:rPr>
          <w:rFonts w:eastAsia="黑体" w:hint="eastAsia"/>
          <w:sz w:val="32"/>
          <w:szCs w:val="32"/>
        </w:rPr>
        <w:lastRenderedPageBreak/>
        <w:t>四、出版单位意见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61"/>
        <w:gridCol w:w="1374"/>
        <w:gridCol w:w="1396"/>
        <w:gridCol w:w="1537"/>
        <w:gridCol w:w="2435"/>
      </w:tblGrid>
      <w:tr w:rsidR="005D0DAB" w:rsidTr="00A5060E">
        <w:trPr>
          <w:trHeight w:val="562"/>
          <w:jc w:val="center"/>
        </w:trPr>
        <w:tc>
          <w:tcPr>
            <w:tcW w:w="2732" w:type="dxa"/>
            <w:gridSpan w:val="2"/>
            <w:vAlign w:val="center"/>
          </w:tcPr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出版单位名称</w:t>
            </w:r>
          </w:p>
        </w:tc>
        <w:tc>
          <w:tcPr>
            <w:tcW w:w="2770" w:type="dxa"/>
            <w:gridSpan w:val="2"/>
            <w:vAlign w:val="center"/>
          </w:tcPr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主管部门</w:t>
            </w:r>
          </w:p>
        </w:tc>
        <w:tc>
          <w:tcPr>
            <w:tcW w:w="2435" w:type="dxa"/>
            <w:vAlign w:val="center"/>
          </w:tcPr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0DAB" w:rsidTr="00A5060E">
        <w:trPr>
          <w:trHeight w:val="639"/>
          <w:jc w:val="center"/>
        </w:trPr>
        <w:tc>
          <w:tcPr>
            <w:tcW w:w="2732" w:type="dxa"/>
            <w:gridSpan w:val="2"/>
            <w:vAlign w:val="center"/>
          </w:tcPr>
          <w:p w:rsidR="005D0DAB" w:rsidRPr="009F0FCD" w:rsidRDefault="005D0DAB" w:rsidP="00A5060E">
            <w:pPr>
              <w:snapToGrid w:val="0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统一社会信用代码</w:t>
            </w:r>
          </w:p>
        </w:tc>
        <w:tc>
          <w:tcPr>
            <w:tcW w:w="2770" w:type="dxa"/>
            <w:gridSpan w:val="2"/>
            <w:vAlign w:val="center"/>
          </w:tcPr>
          <w:p w:rsidR="005D0DAB" w:rsidRPr="009F0FCD" w:rsidRDefault="005D0DAB" w:rsidP="00A5060E">
            <w:pPr>
              <w:snapToGrid w:val="0"/>
              <w:ind w:left="26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2435" w:type="dxa"/>
            <w:vAlign w:val="center"/>
          </w:tcPr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0DAB" w:rsidTr="00A5060E">
        <w:trPr>
          <w:trHeight w:val="612"/>
          <w:jc w:val="center"/>
        </w:trPr>
        <w:tc>
          <w:tcPr>
            <w:tcW w:w="2732" w:type="dxa"/>
            <w:gridSpan w:val="2"/>
            <w:vAlign w:val="center"/>
          </w:tcPr>
          <w:p w:rsidR="005D0DAB" w:rsidRPr="009F0FCD" w:rsidRDefault="005D0DAB" w:rsidP="00A5060E">
            <w:pPr>
              <w:snapToGrid w:val="0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770" w:type="dxa"/>
            <w:gridSpan w:val="2"/>
            <w:vAlign w:val="center"/>
          </w:tcPr>
          <w:p w:rsidR="005D0DAB" w:rsidRPr="009F0FCD" w:rsidRDefault="005D0DAB" w:rsidP="00A5060E">
            <w:pPr>
              <w:snapToGrid w:val="0"/>
              <w:ind w:left="26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5D0DAB" w:rsidRPr="009F0FCD" w:rsidRDefault="005D0DAB" w:rsidP="00A5060E">
            <w:pPr>
              <w:snapToGrid w:val="0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435" w:type="dxa"/>
            <w:vAlign w:val="center"/>
          </w:tcPr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0DAB" w:rsidTr="00A5060E">
        <w:trPr>
          <w:trHeight w:val="582"/>
          <w:jc w:val="center"/>
        </w:trPr>
        <w:tc>
          <w:tcPr>
            <w:tcW w:w="2732" w:type="dxa"/>
            <w:gridSpan w:val="2"/>
            <w:vAlign w:val="center"/>
          </w:tcPr>
          <w:p w:rsidR="005D0DAB" w:rsidRPr="009F0FCD" w:rsidRDefault="005D0DAB" w:rsidP="00A5060E">
            <w:pPr>
              <w:snapToGrid w:val="0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770" w:type="dxa"/>
            <w:gridSpan w:val="2"/>
            <w:vAlign w:val="center"/>
          </w:tcPr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435" w:type="dxa"/>
            <w:vAlign w:val="center"/>
          </w:tcPr>
          <w:p w:rsidR="005D0DAB" w:rsidRPr="009F0FCD" w:rsidRDefault="005D0DAB" w:rsidP="00A5060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0DAB" w:rsidTr="00A5060E">
        <w:trPr>
          <w:trHeight w:val="567"/>
          <w:jc w:val="center"/>
        </w:trPr>
        <w:tc>
          <w:tcPr>
            <w:tcW w:w="1271" w:type="dxa"/>
            <w:vMerge w:val="restart"/>
            <w:vAlign w:val="center"/>
          </w:tcPr>
          <w:p w:rsidR="005D0DAB" w:rsidRPr="009F0FCD" w:rsidRDefault="005D0DAB" w:rsidP="00A5060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pacing w:val="-16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pacing w:val="-16"/>
                <w:sz w:val="28"/>
                <w:szCs w:val="28"/>
              </w:rPr>
              <w:t>编辑人员</w:t>
            </w:r>
          </w:p>
        </w:tc>
        <w:tc>
          <w:tcPr>
            <w:tcW w:w="1461" w:type="dxa"/>
            <w:vAlign w:val="center"/>
          </w:tcPr>
          <w:p w:rsidR="005D0DAB" w:rsidRPr="009F0FCD" w:rsidRDefault="005D0DAB" w:rsidP="00A5060E">
            <w:pPr>
              <w:snapToGrid w:val="0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374" w:type="dxa"/>
            <w:vAlign w:val="center"/>
          </w:tcPr>
          <w:p w:rsidR="005D0DAB" w:rsidRPr="009F0FCD" w:rsidRDefault="005D0DAB" w:rsidP="00A5060E">
            <w:pPr>
              <w:snapToGrid w:val="0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396" w:type="dxa"/>
            <w:vAlign w:val="center"/>
          </w:tcPr>
          <w:p w:rsidR="005D0DAB" w:rsidRPr="009F0FCD" w:rsidRDefault="005D0DAB" w:rsidP="00A5060E">
            <w:pPr>
              <w:snapToGrid w:val="0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3972" w:type="dxa"/>
            <w:gridSpan w:val="2"/>
            <w:vAlign w:val="center"/>
          </w:tcPr>
          <w:p w:rsidR="005D0DAB" w:rsidRPr="009F0FCD" w:rsidRDefault="005D0DAB" w:rsidP="00A5060E">
            <w:pPr>
              <w:snapToGrid w:val="0"/>
              <w:ind w:left="-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承担工作</w:t>
            </w:r>
          </w:p>
        </w:tc>
      </w:tr>
      <w:tr w:rsidR="005D0DAB" w:rsidTr="00A5060E">
        <w:trPr>
          <w:trHeight w:val="480"/>
          <w:jc w:val="center"/>
        </w:trPr>
        <w:tc>
          <w:tcPr>
            <w:tcW w:w="1271" w:type="dxa"/>
            <w:vMerge/>
            <w:vAlign w:val="center"/>
          </w:tcPr>
          <w:p w:rsidR="005D0DAB" w:rsidRPr="009F0FCD" w:rsidRDefault="005D0DAB" w:rsidP="00A5060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pacing w:val="-16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5D0DAB" w:rsidRPr="009F0FCD" w:rsidRDefault="005D0DAB" w:rsidP="00A5060E">
            <w:pPr>
              <w:ind w:left="-2" w:firstLine="56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5D0DAB" w:rsidRPr="009F0FCD" w:rsidRDefault="005D0DAB" w:rsidP="00A5060E">
            <w:pPr>
              <w:ind w:left="-2" w:firstLine="56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5D0DAB" w:rsidRPr="009F0FCD" w:rsidRDefault="005D0DAB" w:rsidP="00A5060E">
            <w:pPr>
              <w:ind w:left="-2" w:firstLine="56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5D0DAB" w:rsidRPr="009F0FCD" w:rsidRDefault="005D0DAB" w:rsidP="00A5060E">
            <w:pPr>
              <w:ind w:left="-2" w:firstLine="56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0DAB" w:rsidTr="00A5060E">
        <w:trPr>
          <w:trHeight w:val="556"/>
          <w:jc w:val="center"/>
        </w:trPr>
        <w:tc>
          <w:tcPr>
            <w:tcW w:w="1271" w:type="dxa"/>
            <w:vMerge/>
            <w:vAlign w:val="center"/>
          </w:tcPr>
          <w:p w:rsidR="005D0DAB" w:rsidRPr="009F0FCD" w:rsidRDefault="005D0DAB" w:rsidP="00A5060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pacing w:val="-16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5D0DAB" w:rsidRPr="009F0FCD" w:rsidRDefault="005D0DAB" w:rsidP="00A5060E">
            <w:pPr>
              <w:ind w:left="-2" w:firstLine="56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5D0DAB" w:rsidRPr="009F0FCD" w:rsidRDefault="005D0DAB" w:rsidP="00A5060E">
            <w:pPr>
              <w:ind w:left="-2" w:firstLine="56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5D0DAB" w:rsidRPr="009F0FCD" w:rsidRDefault="005D0DAB" w:rsidP="00A5060E">
            <w:pPr>
              <w:ind w:left="-2" w:firstLine="56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5D0DAB" w:rsidRPr="009F0FCD" w:rsidRDefault="005D0DAB" w:rsidP="00A5060E">
            <w:pPr>
              <w:ind w:left="-2" w:firstLine="56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0DAB" w:rsidTr="00A5060E">
        <w:trPr>
          <w:trHeight w:val="600"/>
          <w:jc w:val="center"/>
        </w:trPr>
        <w:tc>
          <w:tcPr>
            <w:tcW w:w="1271" w:type="dxa"/>
            <w:vMerge/>
            <w:vAlign w:val="center"/>
          </w:tcPr>
          <w:p w:rsidR="005D0DAB" w:rsidRPr="009F0FCD" w:rsidRDefault="005D0DAB" w:rsidP="00A5060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pacing w:val="-16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5D0DAB" w:rsidRPr="009F0FCD" w:rsidRDefault="005D0DAB" w:rsidP="00A5060E">
            <w:pPr>
              <w:ind w:left="-2" w:firstLine="56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5D0DAB" w:rsidRPr="009F0FCD" w:rsidRDefault="005D0DAB" w:rsidP="00A5060E">
            <w:pPr>
              <w:ind w:left="-2" w:firstLine="56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5D0DAB" w:rsidRPr="009F0FCD" w:rsidRDefault="005D0DAB" w:rsidP="00A5060E">
            <w:pPr>
              <w:ind w:left="-2" w:firstLine="56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5D0DAB" w:rsidRPr="009F0FCD" w:rsidRDefault="005D0DAB" w:rsidP="00A5060E">
            <w:pPr>
              <w:ind w:left="-2" w:firstLine="56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0DAB" w:rsidTr="00A5060E">
        <w:trPr>
          <w:trHeight w:val="563"/>
          <w:jc w:val="center"/>
        </w:trPr>
        <w:tc>
          <w:tcPr>
            <w:tcW w:w="1271" w:type="dxa"/>
            <w:vMerge/>
            <w:vAlign w:val="center"/>
          </w:tcPr>
          <w:p w:rsidR="005D0DAB" w:rsidRPr="009F0FCD" w:rsidRDefault="005D0DAB" w:rsidP="00A5060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pacing w:val="-16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5D0DAB" w:rsidRPr="009F0FCD" w:rsidRDefault="005D0DAB" w:rsidP="00A5060E">
            <w:pPr>
              <w:ind w:left="-2" w:firstLine="56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5D0DAB" w:rsidRPr="009F0FCD" w:rsidRDefault="005D0DAB" w:rsidP="00A5060E">
            <w:pPr>
              <w:ind w:left="-2" w:firstLine="56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5D0DAB" w:rsidRPr="009F0FCD" w:rsidRDefault="005D0DAB" w:rsidP="00A5060E">
            <w:pPr>
              <w:ind w:left="-2" w:firstLine="56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5D0DAB" w:rsidRPr="009F0FCD" w:rsidRDefault="005D0DAB" w:rsidP="00A5060E">
            <w:pPr>
              <w:ind w:left="-2" w:firstLine="56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0DAB" w:rsidTr="00A5060E">
        <w:trPr>
          <w:trHeight w:val="563"/>
          <w:jc w:val="center"/>
        </w:trPr>
        <w:tc>
          <w:tcPr>
            <w:tcW w:w="1271" w:type="dxa"/>
            <w:vMerge/>
            <w:vAlign w:val="center"/>
          </w:tcPr>
          <w:p w:rsidR="005D0DAB" w:rsidRPr="009F0FCD" w:rsidRDefault="005D0DAB" w:rsidP="00A5060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pacing w:val="-16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5D0DAB" w:rsidRPr="009F0FCD" w:rsidRDefault="005D0DAB" w:rsidP="00A5060E">
            <w:pPr>
              <w:ind w:left="-2" w:firstLine="56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5D0DAB" w:rsidRPr="009F0FCD" w:rsidRDefault="005D0DAB" w:rsidP="00A5060E">
            <w:pPr>
              <w:ind w:left="-2" w:firstLine="56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5D0DAB" w:rsidRPr="009F0FCD" w:rsidRDefault="005D0DAB" w:rsidP="00A5060E">
            <w:pPr>
              <w:ind w:left="-2" w:firstLine="56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5D0DAB" w:rsidRPr="009F0FCD" w:rsidRDefault="005D0DAB" w:rsidP="00A5060E">
            <w:pPr>
              <w:ind w:left="-2" w:firstLine="564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0DAB" w:rsidTr="00A5060E">
        <w:trPr>
          <w:trHeight w:val="5800"/>
          <w:jc w:val="center"/>
        </w:trPr>
        <w:tc>
          <w:tcPr>
            <w:tcW w:w="1271" w:type="dxa"/>
            <w:vAlign w:val="center"/>
          </w:tcPr>
          <w:p w:rsidR="005D0DAB" w:rsidRPr="009F0FCD" w:rsidRDefault="005D0DAB" w:rsidP="00A5060E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pacing w:val="-16"/>
                <w:sz w:val="28"/>
                <w:szCs w:val="28"/>
              </w:rPr>
              <w:t>出版单位意见</w:t>
            </w:r>
          </w:p>
        </w:tc>
        <w:tc>
          <w:tcPr>
            <w:tcW w:w="8203" w:type="dxa"/>
            <w:gridSpan w:val="5"/>
            <w:vAlign w:val="center"/>
          </w:tcPr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F0FCD">
              <w:rPr>
                <w:rFonts w:ascii="仿宋" w:eastAsia="仿宋" w:hAnsi="仿宋" w:hint="eastAsia"/>
                <w:sz w:val="30"/>
                <w:szCs w:val="30"/>
              </w:rPr>
              <w:t>负责人签字：</w:t>
            </w:r>
          </w:p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F0FCD">
              <w:rPr>
                <w:rFonts w:ascii="仿宋" w:eastAsia="仿宋" w:hAnsi="仿宋" w:hint="eastAsia"/>
                <w:sz w:val="30"/>
                <w:szCs w:val="30"/>
              </w:rPr>
              <w:t xml:space="preserve">          （单位公</w:t>
            </w:r>
            <w:r w:rsidRPr="009F0FCD">
              <w:rPr>
                <w:rFonts w:ascii="仿宋" w:eastAsia="仿宋" w:hAnsi="仿宋"/>
                <w:sz w:val="30"/>
                <w:szCs w:val="30"/>
              </w:rPr>
              <w:t>章</w:t>
            </w:r>
            <w:r w:rsidRPr="009F0FCD"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F0FCD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</w:t>
            </w:r>
            <w:r w:rsidRPr="009F0FCD">
              <w:rPr>
                <w:rFonts w:ascii="仿宋" w:eastAsia="仿宋" w:hAnsi="仿宋"/>
                <w:sz w:val="30"/>
                <w:szCs w:val="30"/>
              </w:rPr>
              <w:t>年    月    日</w:t>
            </w:r>
          </w:p>
          <w:p w:rsidR="005D0DAB" w:rsidRPr="009F0FCD" w:rsidRDefault="005D0DAB" w:rsidP="00A5060E">
            <w:pPr>
              <w:ind w:left="-2" w:firstLine="564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5D0DAB" w:rsidRDefault="005D0DAB" w:rsidP="005D0DAB">
      <w:pPr>
        <w:jc w:val="left"/>
        <w:rPr>
          <w:rFonts w:eastAsia="黑体"/>
          <w:sz w:val="32"/>
          <w:szCs w:val="32"/>
        </w:rPr>
      </w:pPr>
    </w:p>
    <w:p w:rsidR="005D0DAB" w:rsidRDefault="005D0DAB" w:rsidP="005D0DAB">
      <w:pPr>
        <w:jc w:val="center"/>
        <w:rPr>
          <w:rFonts w:eastAsia="黑体"/>
          <w:sz w:val="32"/>
          <w:szCs w:val="32"/>
        </w:rPr>
      </w:pPr>
    </w:p>
    <w:p w:rsidR="005D0DAB" w:rsidRDefault="005D0DAB" w:rsidP="005D0DAB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五、申报单位意见</w:t>
      </w:r>
    </w:p>
    <w:tbl>
      <w:tblPr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20"/>
        <w:gridCol w:w="3240"/>
        <w:gridCol w:w="1440"/>
        <w:gridCol w:w="2731"/>
      </w:tblGrid>
      <w:tr w:rsidR="005D0DAB" w:rsidTr="00A5060E">
        <w:trPr>
          <w:trHeight w:val="767"/>
          <w:jc w:val="center"/>
        </w:trPr>
        <w:tc>
          <w:tcPr>
            <w:tcW w:w="1582" w:type="dxa"/>
            <w:gridSpan w:val="2"/>
            <w:vAlign w:val="center"/>
          </w:tcPr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3240" w:type="dxa"/>
            <w:vAlign w:val="center"/>
          </w:tcPr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5D0DAB" w:rsidRPr="009F0FCD" w:rsidRDefault="005D0DAB" w:rsidP="00A5060E">
            <w:pPr>
              <w:ind w:left="189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D0DAB" w:rsidTr="00A5060E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联 系 人</w:t>
            </w:r>
          </w:p>
        </w:tc>
        <w:tc>
          <w:tcPr>
            <w:tcW w:w="3240" w:type="dxa"/>
            <w:vAlign w:val="center"/>
          </w:tcPr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731" w:type="dxa"/>
            <w:vAlign w:val="center"/>
          </w:tcPr>
          <w:p w:rsidR="005D0DAB" w:rsidRPr="009F0FCD" w:rsidRDefault="005D0DAB" w:rsidP="00A5060E">
            <w:pPr>
              <w:ind w:left="189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D0DAB" w:rsidTr="00A5060E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240" w:type="dxa"/>
            <w:vAlign w:val="center"/>
          </w:tcPr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731" w:type="dxa"/>
            <w:vAlign w:val="center"/>
          </w:tcPr>
          <w:p w:rsidR="005D0DAB" w:rsidRPr="009F0FCD" w:rsidRDefault="005D0DAB" w:rsidP="00A5060E">
            <w:pPr>
              <w:ind w:left="189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D0DAB" w:rsidTr="00A5060E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3240" w:type="dxa"/>
            <w:vAlign w:val="center"/>
          </w:tcPr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0FCD"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5D0DAB" w:rsidRPr="009F0FCD" w:rsidRDefault="005D0DAB" w:rsidP="00A5060E">
            <w:pPr>
              <w:ind w:left="189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D0DAB" w:rsidTr="00A5060E">
        <w:trPr>
          <w:trHeight w:val="3708"/>
          <w:jc w:val="center"/>
        </w:trPr>
        <w:tc>
          <w:tcPr>
            <w:tcW w:w="862" w:type="dxa"/>
            <w:vAlign w:val="center"/>
          </w:tcPr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F0FCD">
              <w:rPr>
                <w:rFonts w:ascii="仿宋" w:eastAsia="仿宋" w:hAnsi="仿宋" w:hint="eastAsia"/>
                <w:sz w:val="30"/>
                <w:szCs w:val="30"/>
              </w:rPr>
              <w:t>申</w:t>
            </w:r>
          </w:p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F0FCD">
              <w:rPr>
                <w:rFonts w:ascii="仿宋" w:eastAsia="仿宋" w:hAnsi="仿宋" w:hint="eastAsia"/>
                <w:sz w:val="30"/>
                <w:szCs w:val="30"/>
              </w:rPr>
              <w:t>报</w:t>
            </w:r>
          </w:p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F0FCD">
              <w:rPr>
                <w:rFonts w:ascii="仿宋" w:eastAsia="仿宋" w:hAnsi="仿宋" w:hint="eastAsia"/>
                <w:sz w:val="30"/>
                <w:szCs w:val="30"/>
              </w:rPr>
              <w:t>单</w:t>
            </w:r>
          </w:p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F0FCD">
              <w:rPr>
                <w:rFonts w:ascii="仿宋" w:eastAsia="仿宋" w:hAnsi="仿宋" w:hint="eastAsia"/>
                <w:sz w:val="30"/>
                <w:szCs w:val="30"/>
              </w:rPr>
              <w:t>位</w:t>
            </w:r>
          </w:p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F0FCD">
              <w:rPr>
                <w:rFonts w:ascii="仿宋" w:eastAsia="仿宋" w:hAnsi="仿宋" w:hint="eastAsia"/>
                <w:sz w:val="30"/>
                <w:szCs w:val="30"/>
              </w:rPr>
              <w:t>意</w:t>
            </w:r>
          </w:p>
          <w:p w:rsidR="005D0DAB" w:rsidRPr="009F0FCD" w:rsidRDefault="005D0DAB" w:rsidP="00A5060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F0FCD">
              <w:rPr>
                <w:rFonts w:ascii="仿宋" w:eastAsia="仿宋" w:hAnsi="仿宋" w:hint="eastAsia"/>
                <w:sz w:val="30"/>
                <w:szCs w:val="30"/>
              </w:rPr>
              <w:t>见</w:t>
            </w:r>
          </w:p>
        </w:tc>
        <w:tc>
          <w:tcPr>
            <w:tcW w:w="8131" w:type="dxa"/>
            <w:gridSpan w:val="4"/>
            <w:vAlign w:val="bottom"/>
          </w:tcPr>
          <w:p w:rsidR="005D0DAB" w:rsidRPr="009F0FCD" w:rsidRDefault="005D0DAB" w:rsidP="00A5060E">
            <w:pPr>
              <w:ind w:left="176" w:firstLine="4080"/>
              <w:rPr>
                <w:rFonts w:ascii="仿宋" w:eastAsia="仿宋" w:hAnsi="仿宋"/>
                <w:sz w:val="30"/>
                <w:szCs w:val="30"/>
              </w:rPr>
            </w:pPr>
          </w:p>
          <w:p w:rsidR="005D0DAB" w:rsidRPr="009F0FCD" w:rsidRDefault="005D0DAB" w:rsidP="00A5060E">
            <w:pPr>
              <w:ind w:left="176" w:hanging="12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9F0FCD">
              <w:rPr>
                <w:rFonts w:ascii="仿宋" w:eastAsia="仿宋" w:hAnsi="仿宋" w:hint="eastAsia"/>
                <w:sz w:val="30"/>
                <w:szCs w:val="30"/>
              </w:rPr>
              <w:t>（意见）</w:t>
            </w:r>
          </w:p>
          <w:p w:rsidR="005D0DAB" w:rsidRPr="009F0FCD" w:rsidRDefault="005D0DAB" w:rsidP="00A5060E">
            <w:pPr>
              <w:ind w:left="176" w:hanging="12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5D0DAB" w:rsidRPr="009F0FCD" w:rsidRDefault="005D0DAB" w:rsidP="00A5060E">
            <w:pPr>
              <w:ind w:left="176" w:hanging="12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5D0DAB" w:rsidRPr="009F0FCD" w:rsidRDefault="005D0DAB" w:rsidP="00A5060E">
            <w:pPr>
              <w:ind w:left="176" w:hanging="12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5D0DAB" w:rsidRPr="009F0FCD" w:rsidRDefault="005D0DAB" w:rsidP="00A5060E">
            <w:pPr>
              <w:ind w:left="176" w:hanging="12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5D0DAB" w:rsidRPr="009F0FCD" w:rsidRDefault="005D0DAB" w:rsidP="00A5060E">
            <w:pPr>
              <w:ind w:left="176" w:hanging="12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5D0DAB" w:rsidRPr="009F0FCD" w:rsidRDefault="005D0DAB" w:rsidP="00A5060E">
            <w:pPr>
              <w:ind w:left="176" w:hanging="12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5D0DAB" w:rsidRPr="009F0FCD" w:rsidRDefault="005D0DAB" w:rsidP="00A5060E">
            <w:pPr>
              <w:ind w:left="176" w:hanging="12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5D0DAB" w:rsidRPr="009F0FCD" w:rsidRDefault="005D0DAB" w:rsidP="00A5060E">
            <w:pPr>
              <w:ind w:left="176" w:firstLineChars="221" w:firstLine="663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9F0FCD">
              <w:rPr>
                <w:rFonts w:ascii="仿宋" w:eastAsia="仿宋" w:hAnsi="仿宋" w:hint="eastAsia"/>
                <w:sz w:val="30"/>
                <w:szCs w:val="30"/>
              </w:rPr>
              <w:t>本单位承诺以上填报内容真实、准确，并按规定进行了公示，无异议，同意申报。</w:t>
            </w:r>
          </w:p>
          <w:p w:rsidR="005D0DAB" w:rsidRPr="009F0FCD" w:rsidRDefault="005D0DAB" w:rsidP="00A5060E">
            <w:pPr>
              <w:ind w:left="176" w:firstLine="4080"/>
              <w:rPr>
                <w:rFonts w:ascii="仿宋" w:eastAsia="仿宋" w:hAnsi="仿宋"/>
                <w:sz w:val="30"/>
                <w:szCs w:val="30"/>
              </w:rPr>
            </w:pPr>
          </w:p>
          <w:p w:rsidR="005D0DAB" w:rsidRPr="009F0FCD" w:rsidRDefault="005D0DAB" w:rsidP="00A5060E">
            <w:pPr>
              <w:ind w:left="176" w:firstLineChars="1300" w:firstLine="3900"/>
              <w:rPr>
                <w:rFonts w:ascii="仿宋" w:eastAsia="仿宋" w:hAnsi="仿宋"/>
                <w:sz w:val="30"/>
                <w:szCs w:val="30"/>
              </w:rPr>
            </w:pPr>
            <w:r w:rsidRPr="009F0FCD">
              <w:rPr>
                <w:rFonts w:ascii="仿宋" w:eastAsia="仿宋" w:hAnsi="仿宋" w:hint="eastAsia"/>
                <w:sz w:val="30"/>
                <w:szCs w:val="30"/>
              </w:rPr>
              <w:t>负责人签字：</w:t>
            </w:r>
          </w:p>
          <w:p w:rsidR="005D0DAB" w:rsidRPr="009F0FCD" w:rsidRDefault="005D0DAB" w:rsidP="00A5060E">
            <w:pPr>
              <w:ind w:left="176" w:firstLine="4080"/>
              <w:rPr>
                <w:rFonts w:ascii="仿宋" w:eastAsia="仿宋" w:hAnsi="仿宋"/>
                <w:sz w:val="30"/>
                <w:szCs w:val="30"/>
              </w:rPr>
            </w:pPr>
            <w:r w:rsidRPr="009F0FCD">
              <w:rPr>
                <w:rFonts w:ascii="仿宋" w:eastAsia="仿宋" w:hAnsi="仿宋" w:hint="eastAsia"/>
                <w:sz w:val="30"/>
                <w:szCs w:val="30"/>
              </w:rPr>
              <w:t>（单 位 公 章）</w:t>
            </w:r>
          </w:p>
          <w:p w:rsidR="005D0DAB" w:rsidRPr="009F0FCD" w:rsidRDefault="005D0DAB" w:rsidP="00A5060E">
            <w:pPr>
              <w:ind w:left="176" w:firstLine="4808"/>
              <w:rPr>
                <w:rFonts w:ascii="仿宋" w:eastAsia="仿宋" w:hAnsi="仿宋"/>
                <w:sz w:val="30"/>
                <w:szCs w:val="30"/>
              </w:rPr>
            </w:pPr>
            <w:r w:rsidRPr="009F0FCD">
              <w:rPr>
                <w:rFonts w:ascii="仿宋" w:eastAsia="仿宋" w:hAnsi="仿宋" w:hint="eastAsia"/>
                <w:sz w:val="30"/>
                <w:szCs w:val="30"/>
              </w:rPr>
              <w:t>年    月   日</w:t>
            </w:r>
          </w:p>
          <w:p w:rsidR="005D0DAB" w:rsidRPr="009F0FCD" w:rsidRDefault="005D0DAB" w:rsidP="00A5060E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7E7CBD" w:rsidRDefault="007E7CBD"/>
    <w:sectPr w:rsidR="007E7CBD" w:rsidSect="008A5B9A">
      <w:pgSz w:w="11906" w:h="16838"/>
      <w:pgMar w:top="1361" w:right="1077" w:bottom="1361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F62" w:rsidRDefault="00B11F62" w:rsidP="005D0DAB">
      <w:r>
        <w:separator/>
      </w:r>
    </w:p>
  </w:endnote>
  <w:endnote w:type="continuationSeparator" w:id="0">
    <w:p w:rsidR="00B11F62" w:rsidRDefault="00B11F62" w:rsidP="005D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F62" w:rsidRDefault="00B11F62" w:rsidP="005D0DAB">
      <w:r>
        <w:separator/>
      </w:r>
    </w:p>
  </w:footnote>
  <w:footnote w:type="continuationSeparator" w:id="0">
    <w:p w:rsidR="00B11F62" w:rsidRDefault="00B11F62" w:rsidP="005D0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7853"/>
    <w:multiLevelType w:val="singleLevel"/>
    <w:tmpl w:val="0BA57853"/>
    <w:lvl w:ilvl="0">
      <w:start w:val="1"/>
      <w:numFmt w:val="decimal"/>
      <w:suff w:val="nothing"/>
      <w:lvlText w:val="%1."/>
      <w:lvlJc w:val="left"/>
    </w:lvl>
  </w:abstractNum>
  <w:abstractNum w:abstractNumId="1">
    <w:nsid w:val="5E265C7E"/>
    <w:multiLevelType w:val="singleLevel"/>
    <w:tmpl w:val="5E265C7E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8F"/>
    <w:rsid w:val="0036798F"/>
    <w:rsid w:val="00597929"/>
    <w:rsid w:val="005D0DAB"/>
    <w:rsid w:val="007E7CBD"/>
    <w:rsid w:val="00B1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AB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979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97929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597929"/>
    <w:pPr>
      <w:widowControl/>
      <w:spacing w:after="100" w:line="276" w:lineRule="auto"/>
      <w:jc w:val="left"/>
    </w:pPr>
    <w:rPr>
      <w:kern w:val="0"/>
      <w:sz w:val="22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59792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59792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Title"/>
    <w:basedOn w:val="a"/>
    <w:next w:val="a"/>
    <w:link w:val="Char"/>
    <w:uiPriority w:val="10"/>
    <w:qFormat/>
    <w:rsid w:val="0059792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97929"/>
    <w:rPr>
      <w:rFonts w:ascii="Cambria" w:hAnsi="Cambria"/>
      <w:b/>
      <w:bCs/>
      <w:kern w:val="2"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59792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4">
    <w:name w:val="header"/>
    <w:basedOn w:val="a"/>
    <w:link w:val="Char0"/>
    <w:uiPriority w:val="99"/>
    <w:unhideWhenUsed/>
    <w:rsid w:val="005D0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D0DAB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D0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D0DAB"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5D0D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AB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979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97929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597929"/>
    <w:pPr>
      <w:widowControl/>
      <w:spacing w:after="100" w:line="276" w:lineRule="auto"/>
      <w:jc w:val="left"/>
    </w:pPr>
    <w:rPr>
      <w:kern w:val="0"/>
      <w:sz w:val="22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59792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59792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Title"/>
    <w:basedOn w:val="a"/>
    <w:next w:val="a"/>
    <w:link w:val="Char"/>
    <w:uiPriority w:val="10"/>
    <w:qFormat/>
    <w:rsid w:val="0059792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97929"/>
    <w:rPr>
      <w:rFonts w:ascii="Cambria" w:hAnsi="Cambria"/>
      <w:b/>
      <w:bCs/>
      <w:kern w:val="2"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59792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4">
    <w:name w:val="header"/>
    <w:basedOn w:val="a"/>
    <w:link w:val="Char0"/>
    <w:uiPriority w:val="99"/>
    <w:unhideWhenUsed/>
    <w:rsid w:val="005D0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D0DAB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D0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D0DAB"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5D0D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</Words>
  <Characters>835</Characters>
  <Application>Microsoft Office Word</Application>
  <DocSecurity>0</DocSecurity>
  <Lines>6</Lines>
  <Paragraphs>1</Paragraphs>
  <ScaleCrop>false</ScaleCrop>
  <Company>P R C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2020-11-26T08:24:00Z</dcterms:created>
  <dcterms:modified xsi:type="dcterms:W3CDTF">2020-11-26T08:24:00Z</dcterms:modified>
</cp:coreProperties>
</file>