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Times New Roman"/>
          <w:b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/>
          <w:sz w:val="36"/>
          <w:szCs w:val="36"/>
          <w:lang w:eastAsia="zh-CN"/>
        </w:rPr>
        <w:t>装备制造业</w:t>
      </w:r>
      <w:r>
        <w:rPr>
          <w:rFonts w:hint="eastAsia" w:ascii="方正小标宋简体" w:hAnsi="宋体" w:eastAsia="方正小标宋简体" w:cs="Times New Roman"/>
          <w:b/>
          <w:sz w:val="36"/>
          <w:szCs w:val="36"/>
        </w:rPr>
        <w:t>职教集团（联盟）信息采集表</w:t>
      </w:r>
    </w:p>
    <w:tbl>
      <w:tblPr>
        <w:tblStyle w:val="7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883"/>
        <w:gridCol w:w="1843"/>
        <w:gridCol w:w="1071"/>
        <w:gridCol w:w="1548"/>
        <w:gridCol w:w="936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集团（联盟）名称</w:t>
            </w:r>
          </w:p>
        </w:tc>
        <w:tc>
          <w:tcPr>
            <w:tcW w:w="7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秘书处所在单位名称</w:t>
            </w:r>
          </w:p>
        </w:tc>
        <w:tc>
          <w:tcPr>
            <w:tcW w:w="7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秘书处地址</w:t>
            </w:r>
          </w:p>
        </w:tc>
        <w:tc>
          <w:tcPr>
            <w:tcW w:w="5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集团（联盟）职务</w:t>
            </w: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管理员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集团（联盟）职务</w:t>
            </w: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备注：</w:t>
      </w:r>
    </w:p>
    <w:p>
      <w:pPr>
        <w:numPr>
          <w:ilvl w:val="0"/>
          <w:numId w:val="1"/>
        </w:numPr>
        <w:spacing w:line="600" w:lineRule="exact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请务必</w:t>
      </w:r>
      <w:r>
        <w:rPr>
          <w:rFonts w:hint="eastAsia" w:ascii="Times New Roman" w:hAnsi="Times New Roman" w:eastAsia="仿宋_GB2312"/>
          <w:sz w:val="24"/>
          <w:szCs w:val="24"/>
        </w:rPr>
        <w:t>填写加粗项内容</w:t>
      </w:r>
      <w:r>
        <w:rPr>
          <w:rFonts w:ascii="Times New Roman" w:hAnsi="Times New Roman" w:eastAsia="仿宋_GB2312"/>
          <w:sz w:val="24"/>
          <w:szCs w:val="24"/>
        </w:rPr>
        <w:t>。</w:t>
      </w:r>
    </w:p>
    <w:p>
      <w:pPr>
        <w:numPr>
          <w:ilvl w:val="0"/>
          <w:numId w:val="1"/>
        </w:numPr>
        <w:spacing w:line="600" w:lineRule="exact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由机械行指委和教育中心批准成立的职教集团（联盟）无需填写此表。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9CB6"/>
    <w:multiLevelType w:val="singleLevel"/>
    <w:tmpl w:val="1F3E9C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7369F"/>
    <w:rsid w:val="001D0B3D"/>
    <w:rsid w:val="00262D6A"/>
    <w:rsid w:val="00294F9D"/>
    <w:rsid w:val="002C2038"/>
    <w:rsid w:val="003B6F43"/>
    <w:rsid w:val="00460688"/>
    <w:rsid w:val="004F36A0"/>
    <w:rsid w:val="006B32BB"/>
    <w:rsid w:val="006B60C4"/>
    <w:rsid w:val="00A2110D"/>
    <w:rsid w:val="00A4326E"/>
    <w:rsid w:val="00BE5CD8"/>
    <w:rsid w:val="00C61D00"/>
    <w:rsid w:val="00D0340C"/>
    <w:rsid w:val="00D904E3"/>
    <w:rsid w:val="00F80B86"/>
    <w:rsid w:val="01B66ABD"/>
    <w:rsid w:val="07936671"/>
    <w:rsid w:val="18E6275F"/>
    <w:rsid w:val="1A53050B"/>
    <w:rsid w:val="1AEF45D6"/>
    <w:rsid w:val="1C6B730E"/>
    <w:rsid w:val="20F6016D"/>
    <w:rsid w:val="25FD11B4"/>
    <w:rsid w:val="279C58D4"/>
    <w:rsid w:val="29CE6822"/>
    <w:rsid w:val="2DC57F69"/>
    <w:rsid w:val="2FEF2062"/>
    <w:rsid w:val="30970015"/>
    <w:rsid w:val="32A71208"/>
    <w:rsid w:val="3D8F4922"/>
    <w:rsid w:val="3D9443E9"/>
    <w:rsid w:val="48BB09CC"/>
    <w:rsid w:val="4B07369F"/>
    <w:rsid w:val="55E410E3"/>
    <w:rsid w:val="55F9509B"/>
    <w:rsid w:val="589975C8"/>
    <w:rsid w:val="60D23830"/>
    <w:rsid w:val="683C40F4"/>
    <w:rsid w:val="724231A2"/>
    <w:rsid w:val="73780442"/>
    <w:rsid w:val="7761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3 Char"/>
    <w:basedOn w:val="9"/>
    <w:link w:val="3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1006</Characters>
  <Lines>8</Lines>
  <Paragraphs>2</Paragraphs>
  <TotalTime>22</TotalTime>
  <ScaleCrop>false</ScaleCrop>
  <LinksUpToDate>false</LinksUpToDate>
  <CharactersWithSpaces>1180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2020-09-21T02:31:00Z</dcterms:created>
  <dc:creator>cc</dc:creator>
  <cp:lastModifiedBy>cc</cp:lastModifiedBy>
  <cp:lastPrinted>2020-09-21T09:27:00Z</cp:lastPrinted>
  <dcterms:modified xsi:type="dcterms:W3CDTF">2020-09-22T07:38:10Z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