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全国人工智能应用技术技能大赛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 w:bidi="ar"/>
        </w:rPr>
        <w:t>合作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企业设备平台配置清单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一、计算机及外部设备装配调试员（智能传感器技术应用）赛项</w:t>
      </w:r>
    </w:p>
    <w:p>
      <w:pPr>
        <w:spacing w:line="560" w:lineRule="exact"/>
        <w:jc w:val="center"/>
        <w:rPr>
          <w:rFonts w:ascii="仿宋_GB2312" w:hAnsi="黑体" w:eastAsia="仿宋_GB2312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表1 智能传感器技术应用赛项设备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eastAsia="zh-CN"/>
        </w:rPr>
        <w:t>平台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配置清单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（职工组）</w:t>
      </w:r>
    </w:p>
    <w:tbl>
      <w:tblPr>
        <w:tblStyle w:val="9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766"/>
        <w:gridCol w:w="885"/>
        <w:gridCol w:w="3288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竞赛平台集成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供应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自动装配单元模块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restart"/>
            <w:vAlign w:val="center"/>
          </w:tcPr>
          <w:p>
            <w:pPr>
              <w:pStyle w:val="19"/>
              <w:ind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江苏汇博机器人技术股份有限公司</w:t>
            </w: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涂胶单元模块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质检分拣单元模块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贴标包装单元模块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仓储单元模块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传感器组装和调试单元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智能移动机器人单元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工业云平台智能调试终端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黑体" w:eastAsia="仿宋_GB2312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黑体" w:eastAsia="仿宋_GB2312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表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val="en-US" w:eastAsia="zh-CN"/>
        </w:rPr>
        <w:t xml:space="preserve">2 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eastAsia="zh-CN"/>
        </w:rPr>
        <w:t>智能传感器技术应用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赛项设备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eastAsia="zh-CN"/>
        </w:rPr>
        <w:t>平台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配置清单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val="en-US" w:eastAsia="zh-CN"/>
        </w:rPr>
        <w:t>学生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组）</w:t>
      </w:r>
    </w:p>
    <w:tbl>
      <w:tblPr>
        <w:tblStyle w:val="9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765"/>
        <w:gridCol w:w="887"/>
        <w:gridCol w:w="3286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竞赛平台集成供应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传感器环境监测应用单元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restar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广东三向智能科技股份有限公司</w:t>
            </w: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传感器健康管理应用单元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传感器质量检测应用单元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传感器仓储管理应用单元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机器人工作台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机器人3D视觉搬运单元 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无序分拣物料台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盒盖中转台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电源盒模块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空气压缩机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智能显示大屏幕一体机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产品配件包</w:t>
            </w:r>
          </w:p>
        </w:tc>
        <w:tc>
          <w:tcPr>
            <w:tcW w:w="469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67" w:leftChars="270" w:right="281" w:rightChars="134" w:hanging="900" w:hangingChars="3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67" w:leftChars="270" w:right="281" w:rightChars="134" w:hanging="900" w:hangingChars="3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240" w:right="1286" w:bottom="1098" w:left="13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二、计算机程序设计员（机器人人工智能技术应用）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eastAsia="zh-CN"/>
        </w:rPr>
        <w:t>赛项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黑体" w:eastAsia="仿宋_GB2312" w:cs="宋体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</w:rPr>
        <w:t>表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3 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机器人人工智能技术应用赛项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设备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eastAsia="zh-CN"/>
        </w:rPr>
        <w:t>平台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  <w:u w:val="none"/>
        </w:rPr>
        <w:t>配置清单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eastAsia="zh-CN"/>
        </w:rPr>
        <w:t>职工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组）</w:t>
      </w:r>
    </w:p>
    <w:tbl>
      <w:tblPr>
        <w:tblStyle w:val="9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766"/>
        <w:gridCol w:w="885"/>
        <w:gridCol w:w="3288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竞赛平台集成供应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移动操作臂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restart"/>
            <w:vAlign w:val="center"/>
          </w:tcPr>
          <w:p>
            <w:pPr>
              <w:pStyle w:val="19"/>
              <w:ind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江苏汇博机器人技术股份有限公司</w:t>
            </w: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分拣及装配工作台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工业机器人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智能3D相机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智能机器人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立体仓库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中央电气控制系统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人工智能虚拟仿真系统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3D智能视觉和机器人规划软件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护栏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可视化系统及显示终端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编程计算机1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1" w:type="pct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编程计算机2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黑体" w:eastAsia="仿宋_GB2312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仿宋_GB2312" w:hAnsi="黑体" w:eastAsia="仿宋_GB2312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</w:rPr>
        <w:t>表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4 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机器人人工智能技术应用赛项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设备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eastAsia="zh-CN"/>
        </w:rPr>
        <w:t>平台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highlight w:val="none"/>
          <w:u w:val="none"/>
        </w:rPr>
        <w:t>配置清单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eastAsia="zh-CN"/>
        </w:rPr>
        <w:t>学生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组）</w:t>
      </w:r>
    </w:p>
    <w:tbl>
      <w:tblPr>
        <w:tblStyle w:val="9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303"/>
        <w:gridCol w:w="884"/>
        <w:gridCol w:w="2629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竞赛平台集成供应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移动操作臂（AVG+协作机器人）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restar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北京慧谷创新科技有限公司</w:t>
            </w:r>
          </w:p>
        </w:tc>
        <w:tc>
          <w:tcPr>
            <w:tcW w:w="472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智能2D相机（用于移动操作臂）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装配工作台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四轴机器人（用于装配工作台）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立体仓库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物料台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中央电气控制系统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主控编程计算机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安全护栏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4"/>
                <w:sz w:val="24"/>
                <w:szCs w:val="24"/>
              </w:rPr>
              <w:t>中控显示器</w:t>
            </w:r>
          </w:p>
        </w:tc>
        <w:tc>
          <w:tcPr>
            <w:tcW w:w="468" w:type="pct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continue"/>
            <w:vAlign w:val="center"/>
          </w:tcPr>
          <w:p>
            <w:pPr>
              <w:pStyle w:val="19"/>
              <w:ind w:left="-107" w:leftChars="-51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yellow"/>
          <w:lang w:val="en-US" w:eastAsia="zh-CN" w:bidi="ar"/>
        </w:rPr>
        <w:sectPr>
          <w:footerReference r:id="rId4" w:type="default"/>
          <w:pgSz w:w="11906" w:h="16838"/>
          <w:pgMar w:top="1240" w:right="1286" w:bottom="1098" w:left="13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三、无人机装调检修工（飞行器人工智能技术应用）赛项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黑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黑体" w:eastAsia="仿宋_GB2312" w:cs="宋体"/>
          <w:kern w:val="0"/>
          <w:sz w:val="24"/>
          <w:szCs w:val="24"/>
        </w:rPr>
        <w:t>表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 xml:space="preserve"> 飞行器人工智能技术应用赛项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设备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eastAsia="zh-CN"/>
        </w:rPr>
        <w:t>平台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配置清单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eastAsia="zh-CN"/>
        </w:rPr>
        <w:t>（职工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val="en-US" w:eastAsia="zh-CN"/>
        </w:rPr>
        <w:t>/学生组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eastAsia="zh-CN"/>
        </w:rPr>
        <w:t>）</w:t>
      </w:r>
    </w:p>
    <w:tbl>
      <w:tblPr>
        <w:tblStyle w:val="9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068"/>
        <w:gridCol w:w="775"/>
        <w:gridCol w:w="4128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竞赛平台集成及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赛用产品供应企业</w:t>
            </w: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六旋翼飞行器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restar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竞赛平台集成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供应企业：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北京康鹤科技有限责任公司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2.赛用产品供应企业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江苏蓝鲸智慧空间研究院有限公司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北京杰创永恒科技有限公司</w:t>
            </w:r>
          </w:p>
        </w:tc>
        <w:tc>
          <w:tcPr>
            <w:tcW w:w="372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地面运载无人小车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机载传感器套件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机载作业工具包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RTK定位套件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地面反馈系统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编程调试计算机以及软件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无人机综合调试工作台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3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安全飞行区配套装置</w:t>
            </w:r>
          </w:p>
        </w:tc>
        <w:tc>
          <w:tcPr>
            <w:tcW w:w="410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仿宋_GB2312" w:hAnsi="黑体" w:eastAsia="仿宋_GB2312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黑体" w:eastAsia="仿宋_GB2312" w:cs="宋体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kern w:val="0"/>
          <w:sz w:val="24"/>
          <w:szCs w:val="24"/>
        </w:rPr>
        <w:t>表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 xml:space="preserve"> 飞行器人工智能技术应用赛项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设备</w:t>
      </w: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eastAsia="zh-CN"/>
        </w:rPr>
        <w:t>平台</w:t>
      </w:r>
      <w:r>
        <w:rPr>
          <w:rFonts w:hint="eastAsia" w:ascii="仿宋_GB2312" w:hAnsi="黑体" w:eastAsia="仿宋_GB2312" w:cs="宋体"/>
          <w:kern w:val="0"/>
          <w:sz w:val="24"/>
          <w:szCs w:val="24"/>
        </w:rPr>
        <w:t>配置清单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eastAsia="zh-CN"/>
        </w:rPr>
        <w:t>（职工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val="en-US" w:eastAsia="zh-CN"/>
        </w:rPr>
        <w:t>/学生组</w:t>
      </w:r>
      <w:r>
        <w:rPr>
          <w:rFonts w:hint="eastAsia" w:ascii="仿宋_GB2312" w:hAnsi="黑体" w:eastAsia="仿宋_GB2312" w:cs="宋体"/>
          <w:kern w:val="0"/>
          <w:sz w:val="24"/>
          <w:szCs w:val="24"/>
          <w:lang w:eastAsia="zh-CN"/>
        </w:rPr>
        <w:t>）</w:t>
      </w:r>
    </w:p>
    <w:tbl>
      <w:tblPr>
        <w:tblStyle w:val="9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079"/>
        <w:gridCol w:w="790"/>
        <w:gridCol w:w="3790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竞赛平台集成供应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六旋翼飞行器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restar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中优智能科技有限公司</w:t>
            </w:r>
          </w:p>
        </w:tc>
        <w:tc>
          <w:tcPr>
            <w:tcW w:w="541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地面运载无人小车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机载传感器套件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机载作业工具包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RTK定位套件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地面反馈系统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编程调试计算机以及软件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无人机综合调试工作台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安全飞行区配套装置</w:t>
            </w:r>
          </w:p>
        </w:tc>
        <w:tc>
          <w:tcPr>
            <w:tcW w:w="418" w:type="pc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ind w:left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注：赛项三各组别参赛队可任选两家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eastAsia="zh-CN" w:bidi="ar"/>
        </w:rPr>
        <w:t>竞赛平台集成供应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企业</w:t>
      </w:r>
      <w:r>
        <w:rPr>
          <w:rFonts w:hint="eastAsia"/>
          <w:sz w:val="24"/>
          <w:szCs w:val="24"/>
          <w:lang w:eastAsia="zh-CN"/>
        </w:rPr>
        <w:t>之一作为参赛平台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240" w:right="1286" w:bottom="1098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345"/>
    <w:rsid w:val="00173DAA"/>
    <w:rsid w:val="00174481"/>
    <w:rsid w:val="001838DD"/>
    <w:rsid w:val="001A0B5B"/>
    <w:rsid w:val="001D1F21"/>
    <w:rsid w:val="00203097"/>
    <w:rsid w:val="00233E34"/>
    <w:rsid w:val="002457B3"/>
    <w:rsid w:val="00265739"/>
    <w:rsid w:val="00274C0B"/>
    <w:rsid w:val="002B4B76"/>
    <w:rsid w:val="002D1EFB"/>
    <w:rsid w:val="002E6CCC"/>
    <w:rsid w:val="00327851"/>
    <w:rsid w:val="00345533"/>
    <w:rsid w:val="003653E5"/>
    <w:rsid w:val="003700A4"/>
    <w:rsid w:val="003712B7"/>
    <w:rsid w:val="00463586"/>
    <w:rsid w:val="004A2CB8"/>
    <w:rsid w:val="004A3C93"/>
    <w:rsid w:val="004E51CA"/>
    <w:rsid w:val="00510177"/>
    <w:rsid w:val="005138C3"/>
    <w:rsid w:val="005465EC"/>
    <w:rsid w:val="005A7FE4"/>
    <w:rsid w:val="005B0B50"/>
    <w:rsid w:val="005B0D09"/>
    <w:rsid w:val="005C2D4C"/>
    <w:rsid w:val="006936E8"/>
    <w:rsid w:val="00696823"/>
    <w:rsid w:val="006E7C7D"/>
    <w:rsid w:val="00750CDF"/>
    <w:rsid w:val="00762B86"/>
    <w:rsid w:val="007F6A6E"/>
    <w:rsid w:val="00854E24"/>
    <w:rsid w:val="008660FA"/>
    <w:rsid w:val="00891C8E"/>
    <w:rsid w:val="008C03D6"/>
    <w:rsid w:val="008C5AEC"/>
    <w:rsid w:val="008C5CED"/>
    <w:rsid w:val="00914864"/>
    <w:rsid w:val="00934B40"/>
    <w:rsid w:val="00966766"/>
    <w:rsid w:val="00992CA9"/>
    <w:rsid w:val="009A1500"/>
    <w:rsid w:val="009B70D4"/>
    <w:rsid w:val="009C40EE"/>
    <w:rsid w:val="00A50F35"/>
    <w:rsid w:val="00AB3CC9"/>
    <w:rsid w:val="00AD5811"/>
    <w:rsid w:val="00AD73DF"/>
    <w:rsid w:val="00AE35E1"/>
    <w:rsid w:val="00B06189"/>
    <w:rsid w:val="00B22CDE"/>
    <w:rsid w:val="00B86A94"/>
    <w:rsid w:val="00C307FF"/>
    <w:rsid w:val="00C74FC5"/>
    <w:rsid w:val="00C7606B"/>
    <w:rsid w:val="00C9267D"/>
    <w:rsid w:val="00CC552E"/>
    <w:rsid w:val="00D01F84"/>
    <w:rsid w:val="00D57E25"/>
    <w:rsid w:val="00D63474"/>
    <w:rsid w:val="00D833F4"/>
    <w:rsid w:val="00D901B6"/>
    <w:rsid w:val="00DF0C55"/>
    <w:rsid w:val="00DF103B"/>
    <w:rsid w:val="00E01E01"/>
    <w:rsid w:val="00E11345"/>
    <w:rsid w:val="00E15DD1"/>
    <w:rsid w:val="00E85F87"/>
    <w:rsid w:val="00EC0386"/>
    <w:rsid w:val="00F10E6F"/>
    <w:rsid w:val="00F26279"/>
    <w:rsid w:val="00F548A5"/>
    <w:rsid w:val="00FA1CC7"/>
    <w:rsid w:val="00FB3FA0"/>
    <w:rsid w:val="01395A7F"/>
    <w:rsid w:val="014D3D6B"/>
    <w:rsid w:val="0151156A"/>
    <w:rsid w:val="017D07B4"/>
    <w:rsid w:val="01826746"/>
    <w:rsid w:val="018A1B25"/>
    <w:rsid w:val="019515B1"/>
    <w:rsid w:val="019D4FB0"/>
    <w:rsid w:val="01CB2E65"/>
    <w:rsid w:val="01CF0827"/>
    <w:rsid w:val="01E076CF"/>
    <w:rsid w:val="01F073FB"/>
    <w:rsid w:val="01F75C58"/>
    <w:rsid w:val="01FF703F"/>
    <w:rsid w:val="021B3751"/>
    <w:rsid w:val="0225360A"/>
    <w:rsid w:val="02255CD7"/>
    <w:rsid w:val="022A4D5C"/>
    <w:rsid w:val="022B7D5C"/>
    <w:rsid w:val="02403EF6"/>
    <w:rsid w:val="0249588F"/>
    <w:rsid w:val="0261472C"/>
    <w:rsid w:val="02683EDF"/>
    <w:rsid w:val="02760AD8"/>
    <w:rsid w:val="0288164D"/>
    <w:rsid w:val="02B1135C"/>
    <w:rsid w:val="02B27D07"/>
    <w:rsid w:val="02C530C4"/>
    <w:rsid w:val="02CF0312"/>
    <w:rsid w:val="02E20991"/>
    <w:rsid w:val="02E650C9"/>
    <w:rsid w:val="02E76185"/>
    <w:rsid w:val="02EC2F64"/>
    <w:rsid w:val="02EF04A0"/>
    <w:rsid w:val="031963F6"/>
    <w:rsid w:val="03637BCC"/>
    <w:rsid w:val="03865C20"/>
    <w:rsid w:val="0397425D"/>
    <w:rsid w:val="039B6C29"/>
    <w:rsid w:val="039E0188"/>
    <w:rsid w:val="03B969D1"/>
    <w:rsid w:val="03BA21DA"/>
    <w:rsid w:val="03F01418"/>
    <w:rsid w:val="04006BDD"/>
    <w:rsid w:val="0430657D"/>
    <w:rsid w:val="04413C6C"/>
    <w:rsid w:val="04614984"/>
    <w:rsid w:val="04666413"/>
    <w:rsid w:val="04E67AE8"/>
    <w:rsid w:val="04F670D7"/>
    <w:rsid w:val="05062470"/>
    <w:rsid w:val="050D72C0"/>
    <w:rsid w:val="0546682C"/>
    <w:rsid w:val="055363FE"/>
    <w:rsid w:val="05536FCC"/>
    <w:rsid w:val="05844AA3"/>
    <w:rsid w:val="05BB6ABC"/>
    <w:rsid w:val="05DB2E11"/>
    <w:rsid w:val="05ED64CC"/>
    <w:rsid w:val="05EF0523"/>
    <w:rsid w:val="06021935"/>
    <w:rsid w:val="06121A81"/>
    <w:rsid w:val="06237E6E"/>
    <w:rsid w:val="06411E55"/>
    <w:rsid w:val="066B2871"/>
    <w:rsid w:val="06713040"/>
    <w:rsid w:val="06950507"/>
    <w:rsid w:val="0696193B"/>
    <w:rsid w:val="06D4730C"/>
    <w:rsid w:val="06D543A8"/>
    <w:rsid w:val="06DC73B4"/>
    <w:rsid w:val="070C01DF"/>
    <w:rsid w:val="07164B74"/>
    <w:rsid w:val="07196DC0"/>
    <w:rsid w:val="073533AF"/>
    <w:rsid w:val="0770550A"/>
    <w:rsid w:val="077B4528"/>
    <w:rsid w:val="078061CC"/>
    <w:rsid w:val="07853C8F"/>
    <w:rsid w:val="078A305D"/>
    <w:rsid w:val="078B291F"/>
    <w:rsid w:val="079B7592"/>
    <w:rsid w:val="079C2F7E"/>
    <w:rsid w:val="07CE5E86"/>
    <w:rsid w:val="07D616E0"/>
    <w:rsid w:val="07E20470"/>
    <w:rsid w:val="07E877C5"/>
    <w:rsid w:val="08231225"/>
    <w:rsid w:val="084313CC"/>
    <w:rsid w:val="08451228"/>
    <w:rsid w:val="085E7C49"/>
    <w:rsid w:val="08794B0A"/>
    <w:rsid w:val="089B1DBD"/>
    <w:rsid w:val="08A13CC6"/>
    <w:rsid w:val="08A21682"/>
    <w:rsid w:val="08C30A7B"/>
    <w:rsid w:val="08C56FF2"/>
    <w:rsid w:val="08C9341C"/>
    <w:rsid w:val="08CD14FF"/>
    <w:rsid w:val="08D27D10"/>
    <w:rsid w:val="08F80AD1"/>
    <w:rsid w:val="08FC5EFA"/>
    <w:rsid w:val="09112DBF"/>
    <w:rsid w:val="09162B11"/>
    <w:rsid w:val="091858E0"/>
    <w:rsid w:val="092256D0"/>
    <w:rsid w:val="09321C2A"/>
    <w:rsid w:val="09544CAA"/>
    <w:rsid w:val="09583110"/>
    <w:rsid w:val="09794275"/>
    <w:rsid w:val="0982490C"/>
    <w:rsid w:val="09AD4051"/>
    <w:rsid w:val="09C43492"/>
    <w:rsid w:val="09C60B1D"/>
    <w:rsid w:val="09D96F02"/>
    <w:rsid w:val="09F55FAD"/>
    <w:rsid w:val="0A227AA9"/>
    <w:rsid w:val="0A2960ED"/>
    <w:rsid w:val="0A2A665E"/>
    <w:rsid w:val="0A3700BE"/>
    <w:rsid w:val="0A492513"/>
    <w:rsid w:val="0A633053"/>
    <w:rsid w:val="0A6A412D"/>
    <w:rsid w:val="0A9459A0"/>
    <w:rsid w:val="0A9A0E2F"/>
    <w:rsid w:val="0ABD490F"/>
    <w:rsid w:val="0ACF6BF2"/>
    <w:rsid w:val="0ADC002B"/>
    <w:rsid w:val="0AF9549A"/>
    <w:rsid w:val="0B120B74"/>
    <w:rsid w:val="0B145FB9"/>
    <w:rsid w:val="0B183FA0"/>
    <w:rsid w:val="0B46270B"/>
    <w:rsid w:val="0B5C4884"/>
    <w:rsid w:val="0B65757F"/>
    <w:rsid w:val="0B6B38ED"/>
    <w:rsid w:val="0B6D510F"/>
    <w:rsid w:val="0BA34E48"/>
    <w:rsid w:val="0BA7776C"/>
    <w:rsid w:val="0BD766EE"/>
    <w:rsid w:val="0BE942F9"/>
    <w:rsid w:val="0BF33B08"/>
    <w:rsid w:val="0C2C30B1"/>
    <w:rsid w:val="0C3455EA"/>
    <w:rsid w:val="0C3E0E18"/>
    <w:rsid w:val="0C5005C3"/>
    <w:rsid w:val="0C5C5988"/>
    <w:rsid w:val="0C882772"/>
    <w:rsid w:val="0CEE7319"/>
    <w:rsid w:val="0D034C5B"/>
    <w:rsid w:val="0D1E5823"/>
    <w:rsid w:val="0D5826A5"/>
    <w:rsid w:val="0D6C3494"/>
    <w:rsid w:val="0D6E070C"/>
    <w:rsid w:val="0D7E5D62"/>
    <w:rsid w:val="0DA96ABC"/>
    <w:rsid w:val="0DBD315A"/>
    <w:rsid w:val="0DF65FC2"/>
    <w:rsid w:val="0DFA4479"/>
    <w:rsid w:val="0E093192"/>
    <w:rsid w:val="0E340A2A"/>
    <w:rsid w:val="0E3B5453"/>
    <w:rsid w:val="0E57286F"/>
    <w:rsid w:val="0E6F730C"/>
    <w:rsid w:val="0EB53420"/>
    <w:rsid w:val="0EE00CAD"/>
    <w:rsid w:val="0EF35455"/>
    <w:rsid w:val="0EFC2258"/>
    <w:rsid w:val="0F1F0203"/>
    <w:rsid w:val="0F23426B"/>
    <w:rsid w:val="0F313213"/>
    <w:rsid w:val="0F3245C6"/>
    <w:rsid w:val="0F6B27B7"/>
    <w:rsid w:val="0F8A7618"/>
    <w:rsid w:val="0F8B70B1"/>
    <w:rsid w:val="0FD05468"/>
    <w:rsid w:val="104D1C35"/>
    <w:rsid w:val="109A15E9"/>
    <w:rsid w:val="10A52009"/>
    <w:rsid w:val="10AA68EA"/>
    <w:rsid w:val="10B5375D"/>
    <w:rsid w:val="10D54901"/>
    <w:rsid w:val="10FE0CFF"/>
    <w:rsid w:val="11101B40"/>
    <w:rsid w:val="11233246"/>
    <w:rsid w:val="113464FC"/>
    <w:rsid w:val="11657645"/>
    <w:rsid w:val="11767545"/>
    <w:rsid w:val="117A5710"/>
    <w:rsid w:val="117D05A2"/>
    <w:rsid w:val="11871303"/>
    <w:rsid w:val="1190537C"/>
    <w:rsid w:val="1192039C"/>
    <w:rsid w:val="11B34D8C"/>
    <w:rsid w:val="120A0DC8"/>
    <w:rsid w:val="12345186"/>
    <w:rsid w:val="123E180C"/>
    <w:rsid w:val="1253087B"/>
    <w:rsid w:val="12637EF9"/>
    <w:rsid w:val="126E74F9"/>
    <w:rsid w:val="127E6DEB"/>
    <w:rsid w:val="12835F05"/>
    <w:rsid w:val="12C76A89"/>
    <w:rsid w:val="12E0727C"/>
    <w:rsid w:val="12F7748D"/>
    <w:rsid w:val="134D5559"/>
    <w:rsid w:val="139D6C75"/>
    <w:rsid w:val="13A35582"/>
    <w:rsid w:val="13B2037C"/>
    <w:rsid w:val="13C0173D"/>
    <w:rsid w:val="13C54E79"/>
    <w:rsid w:val="13CC64FD"/>
    <w:rsid w:val="13F05FDD"/>
    <w:rsid w:val="13FF7101"/>
    <w:rsid w:val="141A7486"/>
    <w:rsid w:val="1428407A"/>
    <w:rsid w:val="14461268"/>
    <w:rsid w:val="14565182"/>
    <w:rsid w:val="147A3507"/>
    <w:rsid w:val="14884AD1"/>
    <w:rsid w:val="148C045E"/>
    <w:rsid w:val="14A011DB"/>
    <w:rsid w:val="14AC1F7B"/>
    <w:rsid w:val="14C27477"/>
    <w:rsid w:val="14D1164B"/>
    <w:rsid w:val="14DF7A12"/>
    <w:rsid w:val="14E26C24"/>
    <w:rsid w:val="14F335F2"/>
    <w:rsid w:val="14FB455C"/>
    <w:rsid w:val="14FB62FD"/>
    <w:rsid w:val="150F1027"/>
    <w:rsid w:val="153B0E8C"/>
    <w:rsid w:val="153E7069"/>
    <w:rsid w:val="154B385E"/>
    <w:rsid w:val="155E693E"/>
    <w:rsid w:val="156A637F"/>
    <w:rsid w:val="15F738F7"/>
    <w:rsid w:val="160024A3"/>
    <w:rsid w:val="1609031B"/>
    <w:rsid w:val="162226B9"/>
    <w:rsid w:val="16654C27"/>
    <w:rsid w:val="169C5145"/>
    <w:rsid w:val="169E2528"/>
    <w:rsid w:val="16A046F7"/>
    <w:rsid w:val="16D076E8"/>
    <w:rsid w:val="16EA66E5"/>
    <w:rsid w:val="16F0326D"/>
    <w:rsid w:val="170F5563"/>
    <w:rsid w:val="17110FA7"/>
    <w:rsid w:val="1729217A"/>
    <w:rsid w:val="17335408"/>
    <w:rsid w:val="178374C5"/>
    <w:rsid w:val="179401A8"/>
    <w:rsid w:val="17F95361"/>
    <w:rsid w:val="180F73F9"/>
    <w:rsid w:val="181D6875"/>
    <w:rsid w:val="181E1B29"/>
    <w:rsid w:val="18305272"/>
    <w:rsid w:val="18323179"/>
    <w:rsid w:val="184E069D"/>
    <w:rsid w:val="184E1992"/>
    <w:rsid w:val="185A35B4"/>
    <w:rsid w:val="18602902"/>
    <w:rsid w:val="187D15EA"/>
    <w:rsid w:val="188B347C"/>
    <w:rsid w:val="189676A5"/>
    <w:rsid w:val="189D0518"/>
    <w:rsid w:val="189D7F0E"/>
    <w:rsid w:val="18A93D4E"/>
    <w:rsid w:val="18BC05B7"/>
    <w:rsid w:val="18E41D34"/>
    <w:rsid w:val="18E47641"/>
    <w:rsid w:val="18F66144"/>
    <w:rsid w:val="19052420"/>
    <w:rsid w:val="192B7E24"/>
    <w:rsid w:val="195619CA"/>
    <w:rsid w:val="195C501C"/>
    <w:rsid w:val="196556A4"/>
    <w:rsid w:val="19777CA0"/>
    <w:rsid w:val="197C3DBE"/>
    <w:rsid w:val="19860F01"/>
    <w:rsid w:val="19AB2F9E"/>
    <w:rsid w:val="19AE5594"/>
    <w:rsid w:val="19B100BD"/>
    <w:rsid w:val="19B27852"/>
    <w:rsid w:val="19CB0023"/>
    <w:rsid w:val="19EE10F8"/>
    <w:rsid w:val="1A5C1AD2"/>
    <w:rsid w:val="1A5F1E92"/>
    <w:rsid w:val="1A6F5C16"/>
    <w:rsid w:val="1A8429A2"/>
    <w:rsid w:val="1A8618F5"/>
    <w:rsid w:val="1A8C3B0E"/>
    <w:rsid w:val="1A8F0A21"/>
    <w:rsid w:val="1ABE1F65"/>
    <w:rsid w:val="1AC42252"/>
    <w:rsid w:val="1ACC1D0E"/>
    <w:rsid w:val="1B215467"/>
    <w:rsid w:val="1B24707F"/>
    <w:rsid w:val="1B2C673C"/>
    <w:rsid w:val="1B635390"/>
    <w:rsid w:val="1B6A55FA"/>
    <w:rsid w:val="1B7B701F"/>
    <w:rsid w:val="1B81599F"/>
    <w:rsid w:val="1BB343E8"/>
    <w:rsid w:val="1BB34431"/>
    <w:rsid w:val="1BCD7585"/>
    <w:rsid w:val="1BE25CB1"/>
    <w:rsid w:val="1BF126C7"/>
    <w:rsid w:val="1C083527"/>
    <w:rsid w:val="1C116574"/>
    <w:rsid w:val="1C1F70F1"/>
    <w:rsid w:val="1C234890"/>
    <w:rsid w:val="1C4239CE"/>
    <w:rsid w:val="1C536428"/>
    <w:rsid w:val="1C5971D8"/>
    <w:rsid w:val="1C6E353F"/>
    <w:rsid w:val="1C7B38FE"/>
    <w:rsid w:val="1C864830"/>
    <w:rsid w:val="1C8D71DE"/>
    <w:rsid w:val="1CB27EDF"/>
    <w:rsid w:val="1CB42362"/>
    <w:rsid w:val="1CC00514"/>
    <w:rsid w:val="1CC55395"/>
    <w:rsid w:val="1CD40D83"/>
    <w:rsid w:val="1CE243CC"/>
    <w:rsid w:val="1D0A5F9F"/>
    <w:rsid w:val="1D0E6F6F"/>
    <w:rsid w:val="1D2E119C"/>
    <w:rsid w:val="1D393E0E"/>
    <w:rsid w:val="1D426A68"/>
    <w:rsid w:val="1D676BF3"/>
    <w:rsid w:val="1D701A4C"/>
    <w:rsid w:val="1D8671CB"/>
    <w:rsid w:val="1D927BFF"/>
    <w:rsid w:val="1DA45E56"/>
    <w:rsid w:val="1DB62931"/>
    <w:rsid w:val="1DD51D30"/>
    <w:rsid w:val="1DE11DB2"/>
    <w:rsid w:val="1DE13CCB"/>
    <w:rsid w:val="1E0A37B7"/>
    <w:rsid w:val="1E6B440C"/>
    <w:rsid w:val="1E6F4C0D"/>
    <w:rsid w:val="1E732EDC"/>
    <w:rsid w:val="1E897D52"/>
    <w:rsid w:val="1E9527BB"/>
    <w:rsid w:val="1E955E8D"/>
    <w:rsid w:val="1E9E4FD5"/>
    <w:rsid w:val="1E9F3808"/>
    <w:rsid w:val="1EB1231D"/>
    <w:rsid w:val="1EB608C3"/>
    <w:rsid w:val="1EE9042B"/>
    <w:rsid w:val="1EE95389"/>
    <w:rsid w:val="1EEF1C4D"/>
    <w:rsid w:val="1EF80F3D"/>
    <w:rsid w:val="1F2C56DC"/>
    <w:rsid w:val="1F54096C"/>
    <w:rsid w:val="1F624A52"/>
    <w:rsid w:val="1F672E89"/>
    <w:rsid w:val="1F6A408A"/>
    <w:rsid w:val="1F7B68C5"/>
    <w:rsid w:val="1F7D2FAE"/>
    <w:rsid w:val="1F873980"/>
    <w:rsid w:val="1F8959C9"/>
    <w:rsid w:val="1F8F1F92"/>
    <w:rsid w:val="1F9A648E"/>
    <w:rsid w:val="1FCD20A5"/>
    <w:rsid w:val="1FF0624C"/>
    <w:rsid w:val="1FF175D4"/>
    <w:rsid w:val="1FF32AEC"/>
    <w:rsid w:val="1FF4527E"/>
    <w:rsid w:val="1FF541BB"/>
    <w:rsid w:val="2008619A"/>
    <w:rsid w:val="200C326E"/>
    <w:rsid w:val="20115867"/>
    <w:rsid w:val="2043790D"/>
    <w:rsid w:val="20471E32"/>
    <w:rsid w:val="205A1A49"/>
    <w:rsid w:val="20731390"/>
    <w:rsid w:val="20924059"/>
    <w:rsid w:val="20A30DB4"/>
    <w:rsid w:val="20CE7D08"/>
    <w:rsid w:val="20DE2145"/>
    <w:rsid w:val="2104271D"/>
    <w:rsid w:val="210440B9"/>
    <w:rsid w:val="21056C61"/>
    <w:rsid w:val="210A20F3"/>
    <w:rsid w:val="2118604D"/>
    <w:rsid w:val="211A1257"/>
    <w:rsid w:val="2129157D"/>
    <w:rsid w:val="21412B06"/>
    <w:rsid w:val="21591C1C"/>
    <w:rsid w:val="2160337B"/>
    <w:rsid w:val="21690A97"/>
    <w:rsid w:val="21874BAB"/>
    <w:rsid w:val="218A052E"/>
    <w:rsid w:val="219349FF"/>
    <w:rsid w:val="219948A8"/>
    <w:rsid w:val="21A718A8"/>
    <w:rsid w:val="21C839C6"/>
    <w:rsid w:val="21F6127C"/>
    <w:rsid w:val="22086719"/>
    <w:rsid w:val="220B302D"/>
    <w:rsid w:val="221807D1"/>
    <w:rsid w:val="222D50FC"/>
    <w:rsid w:val="226D6A8E"/>
    <w:rsid w:val="22767FF9"/>
    <w:rsid w:val="22A817B5"/>
    <w:rsid w:val="22C777E8"/>
    <w:rsid w:val="22FE3930"/>
    <w:rsid w:val="22FF746C"/>
    <w:rsid w:val="23211717"/>
    <w:rsid w:val="23430F21"/>
    <w:rsid w:val="23721F16"/>
    <w:rsid w:val="237877AA"/>
    <w:rsid w:val="23AC4956"/>
    <w:rsid w:val="23BD3ECF"/>
    <w:rsid w:val="23C5419E"/>
    <w:rsid w:val="23E91274"/>
    <w:rsid w:val="23EB1003"/>
    <w:rsid w:val="241F0BDA"/>
    <w:rsid w:val="24244ED9"/>
    <w:rsid w:val="242A1A2A"/>
    <w:rsid w:val="24512F1D"/>
    <w:rsid w:val="245F7E43"/>
    <w:rsid w:val="246751CE"/>
    <w:rsid w:val="247C671B"/>
    <w:rsid w:val="248F44D3"/>
    <w:rsid w:val="24C37478"/>
    <w:rsid w:val="24CB1829"/>
    <w:rsid w:val="24CB6320"/>
    <w:rsid w:val="24CC7D0E"/>
    <w:rsid w:val="24D212FA"/>
    <w:rsid w:val="24E13E1E"/>
    <w:rsid w:val="25170FEB"/>
    <w:rsid w:val="2533396B"/>
    <w:rsid w:val="25384249"/>
    <w:rsid w:val="253C22FA"/>
    <w:rsid w:val="254078D8"/>
    <w:rsid w:val="25567146"/>
    <w:rsid w:val="258162DF"/>
    <w:rsid w:val="25864811"/>
    <w:rsid w:val="259111B0"/>
    <w:rsid w:val="25B33D2F"/>
    <w:rsid w:val="25CD43CF"/>
    <w:rsid w:val="25D27A40"/>
    <w:rsid w:val="25D71EFB"/>
    <w:rsid w:val="25EB20F6"/>
    <w:rsid w:val="25EE091B"/>
    <w:rsid w:val="260F0AFF"/>
    <w:rsid w:val="26144D65"/>
    <w:rsid w:val="261D4D2C"/>
    <w:rsid w:val="261F255D"/>
    <w:rsid w:val="26267AF5"/>
    <w:rsid w:val="265B574F"/>
    <w:rsid w:val="267C5929"/>
    <w:rsid w:val="26975C92"/>
    <w:rsid w:val="26976334"/>
    <w:rsid w:val="26A64798"/>
    <w:rsid w:val="26CC0625"/>
    <w:rsid w:val="26CE07A1"/>
    <w:rsid w:val="26D31A35"/>
    <w:rsid w:val="26E116CB"/>
    <w:rsid w:val="26EF58DA"/>
    <w:rsid w:val="26F77B82"/>
    <w:rsid w:val="27176B1C"/>
    <w:rsid w:val="273B39F7"/>
    <w:rsid w:val="2750726A"/>
    <w:rsid w:val="276327AD"/>
    <w:rsid w:val="27957B8B"/>
    <w:rsid w:val="279852A5"/>
    <w:rsid w:val="27A244D0"/>
    <w:rsid w:val="27C41DFA"/>
    <w:rsid w:val="27D64C90"/>
    <w:rsid w:val="27E427D3"/>
    <w:rsid w:val="27E75C78"/>
    <w:rsid w:val="27F53D97"/>
    <w:rsid w:val="27FF29D8"/>
    <w:rsid w:val="27FF7942"/>
    <w:rsid w:val="280424E8"/>
    <w:rsid w:val="2810696D"/>
    <w:rsid w:val="282D7BDB"/>
    <w:rsid w:val="2849180B"/>
    <w:rsid w:val="28984EF1"/>
    <w:rsid w:val="28A7265E"/>
    <w:rsid w:val="28AE202B"/>
    <w:rsid w:val="28BE3206"/>
    <w:rsid w:val="28C76FFD"/>
    <w:rsid w:val="28EB4002"/>
    <w:rsid w:val="28EC670B"/>
    <w:rsid w:val="29171F0A"/>
    <w:rsid w:val="293D366B"/>
    <w:rsid w:val="29456A9C"/>
    <w:rsid w:val="29793B4C"/>
    <w:rsid w:val="299530DD"/>
    <w:rsid w:val="2A167C6B"/>
    <w:rsid w:val="2A240E1B"/>
    <w:rsid w:val="2A4069AC"/>
    <w:rsid w:val="2A540A4D"/>
    <w:rsid w:val="2A60609E"/>
    <w:rsid w:val="2A6D6CE2"/>
    <w:rsid w:val="2A86229E"/>
    <w:rsid w:val="2A945AFD"/>
    <w:rsid w:val="2A967FBC"/>
    <w:rsid w:val="2A9E6D06"/>
    <w:rsid w:val="2AA45536"/>
    <w:rsid w:val="2AB46C26"/>
    <w:rsid w:val="2ABE405A"/>
    <w:rsid w:val="2ADA4C3A"/>
    <w:rsid w:val="2AE400D0"/>
    <w:rsid w:val="2AEC2B05"/>
    <w:rsid w:val="2B013EDE"/>
    <w:rsid w:val="2B062633"/>
    <w:rsid w:val="2B17679F"/>
    <w:rsid w:val="2B223926"/>
    <w:rsid w:val="2B491565"/>
    <w:rsid w:val="2B52384E"/>
    <w:rsid w:val="2B5B0E93"/>
    <w:rsid w:val="2B654E95"/>
    <w:rsid w:val="2BA43717"/>
    <w:rsid w:val="2BC54A4A"/>
    <w:rsid w:val="2BCE79C7"/>
    <w:rsid w:val="2BE8097B"/>
    <w:rsid w:val="2C000357"/>
    <w:rsid w:val="2C051B04"/>
    <w:rsid w:val="2C0A684D"/>
    <w:rsid w:val="2C0C53B1"/>
    <w:rsid w:val="2C152A88"/>
    <w:rsid w:val="2C1D010E"/>
    <w:rsid w:val="2C290A10"/>
    <w:rsid w:val="2C351C3F"/>
    <w:rsid w:val="2C383DEA"/>
    <w:rsid w:val="2C655667"/>
    <w:rsid w:val="2CAC4F0B"/>
    <w:rsid w:val="2CE966E7"/>
    <w:rsid w:val="2CEF3BE0"/>
    <w:rsid w:val="2CF06C95"/>
    <w:rsid w:val="2D0A45FB"/>
    <w:rsid w:val="2D1C6C65"/>
    <w:rsid w:val="2D216CD6"/>
    <w:rsid w:val="2D2C0B59"/>
    <w:rsid w:val="2D3D6107"/>
    <w:rsid w:val="2D4F1A62"/>
    <w:rsid w:val="2D696C97"/>
    <w:rsid w:val="2D920A87"/>
    <w:rsid w:val="2D940BC5"/>
    <w:rsid w:val="2DAD0F91"/>
    <w:rsid w:val="2DAF5824"/>
    <w:rsid w:val="2DB349A7"/>
    <w:rsid w:val="2DDE31E9"/>
    <w:rsid w:val="2DF056F1"/>
    <w:rsid w:val="2DF666A7"/>
    <w:rsid w:val="2E1B05A8"/>
    <w:rsid w:val="2E260B76"/>
    <w:rsid w:val="2E2B2534"/>
    <w:rsid w:val="2E3A6379"/>
    <w:rsid w:val="2E443C40"/>
    <w:rsid w:val="2E63139D"/>
    <w:rsid w:val="2E7F232D"/>
    <w:rsid w:val="2E962EB4"/>
    <w:rsid w:val="2E9C13A7"/>
    <w:rsid w:val="2ECB78EC"/>
    <w:rsid w:val="2ECC5B15"/>
    <w:rsid w:val="2ECE1FE8"/>
    <w:rsid w:val="2ED64DE4"/>
    <w:rsid w:val="2EE72D2F"/>
    <w:rsid w:val="2EF757AC"/>
    <w:rsid w:val="2F1520A3"/>
    <w:rsid w:val="2F38188F"/>
    <w:rsid w:val="2F3C74D3"/>
    <w:rsid w:val="2F404734"/>
    <w:rsid w:val="2FBB50C2"/>
    <w:rsid w:val="2FC26440"/>
    <w:rsid w:val="2FD04B1E"/>
    <w:rsid w:val="2FDD61F4"/>
    <w:rsid w:val="2FE830C6"/>
    <w:rsid w:val="30031518"/>
    <w:rsid w:val="30151DC4"/>
    <w:rsid w:val="30236B28"/>
    <w:rsid w:val="30351092"/>
    <w:rsid w:val="30492C61"/>
    <w:rsid w:val="305047C7"/>
    <w:rsid w:val="307D6A19"/>
    <w:rsid w:val="3098159F"/>
    <w:rsid w:val="30C4777F"/>
    <w:rsid w:val="30CE4F3E"/>
    <w:rsid w:val="30D74A90"/>
    <w:rsid w:val="30F37D20"/>
    <w:rsid w:val="30F87537"/>
    <w:rsid w:val="30FB11CA"/>
    <w:rsid w:val="310A13C2"/>
    <w:rsid w:val="310A47D8"/>
    <w:rsid w:val="312F4F9D"/>
    <w:rsid w:val="31505C49"/>
    <w:rsid w:val="31525D87"/>
    <w:rsid w:val="318758D3"/>
    <w:rsid w:val="319405F1"/>
    <w:rsid w:val="31B2068E"/>
    <w:rsid w:val="31C23EBF"/>
    <w:rsid w:val="31CA60EB"/>
    <w:rsid w:val="31D53A92"/>
    <w:rsid w:val="31EC069B"/>
    <w:rsid w:val="32010B1F"/>
    <w:rsid w:val="320D6C9A"/>
    <w:rsid w:val="321B095E"/>
    <w:rsid w:val="32437F58"/>
    <w:rsid w:val="32AC0932"/>
    <w:rsid w:val="32B02399"/>
    <w:rsid w:val="32DC3DE3"/>
    <w:rsid w:val="32DD6B65"/>
    <w:rsid w:val="330A6245"/>
    <w:rsid w:val="330B5FD2"/>
    <w:rsid w:val="33367FDE"/>
    <w:rsid w:val="33497412"/>
    <w:rsid w:val="337C4CE7"/>
    <w:rsid w:val="338B78C3"/>
    <w:rsid w:val="33926B01"/>
    <w:rsid w:val="339A35E5"/>
    <w:rsid w:val="33A5368F"/>
    <w:rsid w:val="33AA1D0B"/>
    <w:rsid w:val="33CC1F23"/>
    <w:rsid w:val="33CC6F87"/>
    <w:rsid w:val="33DE2BEC"/>
    <w:rsid w:val="33E06B18"/>
    <w:rsid w:val="33EE0D50"/>
    <w:rsid w:val="33F41E0F"/>
    <w:rsid w:val="33F84844"/>
    <w:rsid w:val="34086717"/>
    <w:rsid w:val="34183AD6"/>
    <w:rsid w:val="341D46A1"/>
    <w:rsid w:val="34600E13"/>
    <w:rsid w:val="34605829"/>
    <w:rsid w:val="347969D1"/>
    <w:rsid w:val="347C340C"/>
    <w:rsid w:val="349C3711"/>
    <w:rsid w:val="349F1DAE"/>
    <w:rsid w:val="34CA3BFE"/>
    <w:rsid w:val="34DA758F"/>
    <w:rsid w:val="34DF50C2"/>
    <w:rsid w:val="351C7BBD"/>
    <w:rsid w:val="353443DF"/>
    <w:rsid w:val="3535514F"/>
    <w:rsid w:val="35361F67"/>
    <w:rsid w:val="35700A7A"/>
    <w:rsid w:val="3570142D"/>
    <w:rsid w:val="358A7877"/>
    <w:rsid w:val="359D6F5C"/>
    <w:rsid w:val="35BC4BA6"/>
    <w:rsid w:val="35C17875"/>
    <w:rsid w:val="35E73596"/>
    <w:rsid w:val="36003AD5"/>
    <w:rsid w:val="36090B84"/>
    <w:rsid w:val="361426BE"/>
    <w:rsid w:val="363016F8"/>
    <w:rsid w:val="363045A6"/>
    <w:rsid w:val="36326EAD"/>
    <w:rsid w:val="364125EF"/>
    <w:rsid w:val="364A5A5A"/>
    <w:rsid w:val="365B69F8"/>
    <w:rsid w:val="36A24D45"/>
    <w:rsid w:val="36CC171C"/>
    <w:rsid w:val="36E72878"/>
    <w:rsid w:val="36F147C8"/>
    <w:rsid w:val="36F741CF"/>
    <w:rsid w:val="36FA0184"/>
    <w:rsid w:val="370367A5"/>
    <w:rsid w:val="371F33E6"/>
    <w:rsid w:val="372C6341"/>
    <w:rsid w:val="37554A4E"/>
    <w:rsid w:val="376971FD"/>
    <w:rsid w:val="376B76FD"/>
    <w:rsid w:val="37754587"/>
    <w:rsid w:val="378424F0"/>
    <w:rsid w:val="378D63E1"/>
    <w:rsid w:val="37942C81"/>
    <w:rsid w:val="37AB664A"/>
    <w:rsid w:val="37B4187E"/>
    <w:rsid w:val="37E245BF"/>
    <w:rsid w:val="37E25B7B"/>
    <w:rsid w:val="37E47942"/>
    <w:rsid w:val="38232FFE"/>
    <w:rsid w:val="38267CFE"/>
    <w:rsid w:val="384B462E"/>
    <w:rsid w:val="384F7EE3"/>
    <w:rsid w:val="3869755B"/>
    <w:rsid w:val="38701DC2"/>
    <w:rsid w:val="387467EB"/>
    <w:rsid w:val="38807469"/>
    <w:rsid w:val="3884043F"/>
    <w:rsid w:val="38C74B9C"/>
    <w:rsid w:val="38C92318"/>
    <w:rsid w:val="38FF66C8"/>
    <w:rsid w:val="39416549"/>
    <w:rsid w:val="394D6E64"/>
    <w:rsid w:val="394E716F"/>
    <w:rsid w:val="397D175E"/>
    <w:rsid w:val="398F2D3B"/>
    <w:rsid w:val="39C465BF"/>
    <w:rsid w:val="39F7276D"/>
    <w:rsid w:val="3A0B336C"/>
    <w:rsid w:val="3A0B681C"/>
    <w:rsid w:val="3A0D77FC"/>
    <w:rsid w:val="3A1A3E3C"/>
    <w:rsid w:val="3A293940"/>
    <w:rsid w:val="3A33546D"/>
    <w:rsid w:val="3A4D7D88"/>
    <w:rsid w:val="3A506AED"/>
    <w:rsid w:val="3A60603A"/>
    <w:rsid w:val="3A7D755C"/>
    <w:rsid w:val="3A943B78"/>
    <w:rsid w:val="3AAB60E2"/>
    <w:rsid w:val="3ACD5C88"/>
    <w:rsid w:val="3AE92749"/>
    <w:rsid w:val="3AEE6E84"/>
    <w:rsid w:val="3AF22723"/>
    <w:rsid w:val="3B19586C"/>
    <w:rsid w:val="3B1E7399"/>
    <w:rsid w:val="3B532B67"/>
    <w:rsid w:val="3B900D73"/>
    <w:rsid w:val="3B944654"/>
    <w:rsid w:val="3BDB0BB4"/>
    <w:rsid w:val="3BDD2593"/>
    <w:rsid w:val="3BE557A4"/>
    <w:rsid w:val="3BF00756"/>
    <w:rsid w:val="3C0E4C79"/>
    <w:rsid w:val="3C325BDF"/>
    <w:rsid w:val="3C497964"/>
    <w:rsid w:val="3C534A18"/>
    <w:rsid w:val="3C545B55"/>
    <w:rsid w:val="3C5A1375"/>
    <w:rsid w:val="3C670547"/>
    <w:rsid w:val="3C6F5B37"/>
    <w:rsid w:val="3C70724D"/>
    <w:rsid w:val="3C98220D"/>
    <w:rsid w:val="3CAB2E1E"/>
    <w:rsid w:val="3CCA5F68"/>
    <w:rsid w:val="3CCE7013"/>
    <w:rsid w:val="3CD03925"/>
    <w:rsid w:val="3CD84BEB"/>
    <w:rsid w:val="3CE13255"/>
    <w:rsid w:val="3CE37467"/>
    <w:rsid w:val="3CFC1BE3"/>
    <w:rsid w:val="3D006894"/>
    <w:rsid w:val="3D6D71C4"/>
    <w:rsid w:val="3D8401F3"/>
    <w:rsid w:val="3D8F131D"/>
    <w:rsid w:val="3DA858D8"/>
    <w:rsid w:val="3DBC3A96"/>
    <w:rsid w:val="3DC45E25"/>
    <w:rsid w:val="3DF72F75"/>
    <w:rsid w:val="3DF80160"/>
    <w:rsid w:val="3DF92D13"/>
    <w:rsid w:val="3E0D6B83"/>
    <w:rsid w:val="3E314374"/>
    <w:rsid w:val="3E3F6E12"/>
    <w:rsid w:val="3E413FF6"/>
    <w:rsid w:val="3E460F8B"/>
    <w:rsid w:val="3E580B07"/>
    <w:rsid w:val="3E6413C5"/>
    <w:rsid w:val="3E7D4A93"/>
    <w:rsid w:val="3E99617E"/>
    <w:rsid w:val="3EB02D7D"/>
    <w:rsid w:val="3EC618F7"/>
    <w:rsid w:val="3EE93245"/>
    <w:rsid w:val="3EEF1712"/>
    <w:rsid w:val="3EF962AF"/>
    <w:rsid w:val="3EFE41FB"/>
    <w:rsid w:val="3F1F4606"/>
    <w:rsid w:val="3F447D4F"/>
    <w:rsid w:val="3FAE18C5"/>
    <w:rsid w:val="3FC14AAD"/>
    <w:rsid w:val="404524F5"/>
    <w:rsid w:val="40732966"/>
    <w:rsid w:val="40771FB7"/>
    <w:rsid w:val="407A3134"/>
    <w:rsid w:val="407C3846"/>
    <w:rsid w:val="40871DA9"/>
    <w:rsid w:val="409970B9"/>
    <w:rsid w:val="409A57BE"/>
    <w:rsid w:val="409C6A10"/>
    <w:rsid w:val="40D04F47"/>
    <w:rsid w:val="40E75701"/>
    <w:rsid w:val="40EF30A6"/>
    <w:rsid w:val="41037E8A"/>
    <w:rsid w:val="410550AA"/>
    <w:rsid w:val="41105FD9"/>
    <w:rsid w:val="41187D2D"/>
    <w:rsid w:val="414F11E6"/>
    <w:rsid w:val="41550C64"/>
    <w:rsid w:val="415D5419"/>
    <w:rsid w:val="417C0AC7"/>
    <w:rsid w:val="41995EBD"/>
    <w:rsid w:val="41A86A20"/>
    <w:rsid w:val="41CD4819"/>
    <w:rsid w:val="41DB12E2"/>
    <w:rsid w:val="41FA3944"/>
    <w:rsid w:val="42067BCD"/>
    <w:rsid w:val="420B012E"/>
    <w:rsid w:val="42315E18"/>
    <w:rsid w:val="423C2FD0"/>
    <w:rsid w:val="424D364B"/>
    <w:rsid w:val="42666E3C"/>
    <w:rsid w:val="428564F3"/>
    <w:rsid w:val="42946C57"/>
    <w:rsid w:val="42C65A0B"/>
    <w:rsid w:val="42E13E7D"/>
    <w:rsid w:val="4319641C"/>
    <w:rsid w:val="431D7569"/>
    <w:rsid w:val="431F6673"/>
    <w:rsid w:val="432D0AF1"/>
    <w:rsid w:val="435A4B5E"/>
    <w:rsid w:val="43717BBA"/>
    <w:rsid w:val="438F1F98"/>
    <w:rsid w:val="439B52A6"/>
    <w:rsid w:val="43A64842"/>
    <w:rsid w:val="43AB36D3"/>
    <w:rsid w:val="43ED46BB"/>
    <w:rsid w:val="43F66BC9"/>
    <w:rsid w:val="43FE4ADA"/>
    <w:rsid w:val="44164BB4"/>
    <w:rsid w:val="442413A0"/>
    <w:rsid w:val="442C101E"/>
    <w:rsid w:val="44657C96"/>
    <w:rsid w:val="447234E3"/>
    <w:rsid w:val="44726DB7"/>
    <w:rsid w:val="447A3DEA"/>
    <w:rsid w:val="447D0C37"/>
    <w:rsid w:val="448B37B7"/>
    <w:rsid w:val="44AC413A"/>
    <w:rsid w:val="44AE43FC"/>
    <w:rsid w:val="44CF75E2"/>
    <w:rsid w:val="44E13D7F"/>
    <w:rsid w:val="44EC5AA6"/>
    <w:rsid w:val="44EC7D78"/>
    <w:rsid w:val="44F41165"/>
    <w:rsid w:val="452A473E"/>
    <w:rsid w:val="454909F2"/>
    <w:rsid w:val="458B361A"/>
    <w:rsid w:val="458D0B18"/>
    <w:rsid w:val="45904673"/>
    <w:rsid w:val="45922099"/>
    <w:rsid w:val="45A142E7"/>
    <w:rsid w:val="45B84876"/>
    <w:rsid w:val="45CC21CA"/>
    <w:rsid w:val="46170EA1"/>
    <w:rsid w:val="46206702"/>
    <w:rsid w:val="46292A54"/>
    <w:rsid w:val="46321FA9"/>
    <w:rsid w:val="46467A82"/>
    <w:rsid w:val="465A701F"/>
    <w:rsid w:val="465D66BE"/>
    <w:rsid w:val="46712D7B"/>
    <w:rsid w:val="46771F8C"/>
    <w:rsid w:val="46886E41"/>
    <w:rsid w:val="468D3BB6"/>
    <w:rsid w:val="469014C7"/>
    <w:rsid w:val="46A16703"/>
    <w:rsid w:val="46D868FF"/>
    <w:rsid w:val="46E056D5"/>
    <w:rsid w:val="46E90682"/>
    <w:rsid w:val="47016A25"/>
    <w:rsid w:val="47421A60"/>
    <w:rsid w:val="4751726A"/>
    <w:rsid w:val="475657A6"/>
    <w:rsid w:val="476B2808"/>
    <w:rsid w:val="476F2264"/>
    <w:rsid w:val="477A2183"/>
    <w:rsid w:val="478104EB"/>
    <w:rsid w:val="4799491B"/>
    <w:rsid w:val="47A14CE3"/>
    <w:rsid w:val="47F508CB"/>
    <w:rsid w:val="48002737"/>
    <w:rsid w:val="480F0D70"/>
    <w:rsid w:val="481234AC"/>
    <w:rsid w:val="481663D5"/>
    <w:rsid w:val="485849F7"/>
    <w:rsid w:val="48770FE4"/>
    <w:rsid w:val="487A15CF"/>
    <w:rsid w:val="48917E12"/>
    <w:rsid w:val="48920B70"/>
    <w:rsid w:val="48986E75"/>
    <w:rsid w:val="48A40926"/>
    <w:rsid w:val="48E73BBB"/>
    <w:rsid w:val="490668C6"/>
    <w:rsid w:val="49106016"/>
    <w:rsid w:val="491077FC"/>
    <w:rsid w:val="49444620"/>
    <w:rsid w:val="495F19BA"/>
    <w:rsid w:val="49703129"/>
    <w:rsid w:val="497806AF"/>
    <w:rsid w:val="49995474"/>
    <w:rsid w:val="49A65AB2"/>
    <w:rsid w:val="49B10956"/>
    <w:rsid w:val="49C46379"/>
    <w:rsid w:val="49CB1A96"/>
    <w:rsid w:val="49EB4B38"/>
    <w:rsid w:val="49FA785F"/>
    <w:rsid w:val="4A05041D"/>
    <w:rsid w:val="4A145CB8"/>
    <w:rsid w:val="4A1F63D1"/>
    <w:rsid w:val="4A2B2524"/>
    <w:rsid w:val="4A2F5287"/>
    <w:rsid w:val="4A3F27C6"/>
    <w:rsid w:val="4A735B73"/>
    <w:rsid w:val="4A7C7317"/>
    <w:rsid w:val="4A8B3E88"/>
    <w:rsid w:val="4AC24368"/>
    <w:rsid w:val="4ADB2DCC"/>
    <w:rsid w:val="4AF94D0C"/>
    <w:rsid w:val="4B054ABB"/>
    <w:rsid w:val="4B145FF1"/>
    <w:rsid w:val="4B373E10"/>
    <w:rsid w:val="4B3F6A8A"/>
    <w:rsid w:val="4B5E3C59"/>
    <w:rsid w:val="4BA02F97"/>
    <w:rsid w:val="4BA06DA9"/>
    <w:rsid w:val="4BAA3BE2"/>
    <w:rsid w:val="4BD44F8C"/>
    <w:rsid w:val="4BE215C0"/>
    <w:rsid w:val="4C12133A"/>
    <w:rsid w:val="4C1B5ADB"/>
    <w:rsid w:val="4C241104"/>
    <w:rsid w:val="4C4E4C4C"/>
    <w:rsid w:val="4C7E3FC0"/>
    <w:rsid w:val="4C8513B3"/>
    <w:rsid w:val="4CA42A88"/>
    <w:rsid w:val="4CA51402"/>
    <w:rsid w:val="4CAF13AE"/>
    <w:rsid w:val="4CB14A00"/>
    <w:rsid w:val="4CB44B9D"/>
    <w:rsid w:val="4CE67FA7"/>
    <w:rsid w:val="4CF34252"/>
    <w:rsid w:val="4D084460"/>
    <w:rsid w:val="4D26305C"/>
    <w:rsid w:val="4D5E6890"/>
    <w:rsid w:val="4D651A35"/>
    <w:rsid w:val="4D6759FB"/>
    <w:rsid w:val="4D841164"/>
    <w:rsid w:val="4D8B190F"/>
    <w:rsid w:val="4D9079D9"/>
    <w:rsid w:val="4DAC597A"/>
    <w:rsid w:val="4DBE49B7"/>
    <w:rsid w:val="4DCD3B9A"/>
    <w:rsid w:val="4DED1D81"/>
    <w:rsid w:val="4E176DC1"/>
    <w:rsid w:val="4E180CDD"/>
    <w:rsid w:val="4E2977E9"/>
    <w:rsid w:val="4E3712C6"/>
    <w:rsid w:val="4E5E0A5D"/>
    <w:rsid w:val="4E886663"/>
    <w:rsid w:val="4E9A1A2B"/>
    <w:rsid w:val="4EA251C8"/>
    <w:rsid w:val="4ECB6697"/>
    <w:rsid w:val="4EE12960"/>
    <w:rsid w:val="4EF03FB9"/>
    <w:rsid w:val="4EF34204"/>
    <w:rsid w:val="4F024D03"/>
    <w:rsid w:val="4F2D6775"/>
    <w:rsid w:val="4F3965EF"/>
    <w:rsid w:val="4F663D4C"/>
    <w:rsid w:val="4F804935"/>
    <w:rsid w:val="4F925E27"/>
    <w:rsid w:val="4FA2748B"/>
    <w:rsid w:val="4FA50EC4"/>
    <w:rsid w:val="4FAB0D08"/>
    <w:rsid w:val="4FB36A1D"/>
    <w:rsid w:val="4FC12F29"/>
    <w:rsid w:val="4FC260B6"/>
    <w:rsid w:val="4FC9210F"/>
    <w:rsid w:val="4FDC3CEE"/>
    <w:rsid w:val="4FEA2D3C"/>
    <w:rsid w:val="4FEA4BD5"/>
    <w:rsid w:val="4FF24105"/>
    <w:rsid w:val="5006372F"/>
    <w:rsid w:val="5019054E"/>
    <w:rsid w:val="50362946"/>
    <w:rsid w:val="50380F38"/>
    <w:rsid w:val="506E54A0"/>
    <w:rsid w:val="50793CC1"/>
    <w:rsid w:val="507E143E"/>
    <w:rsid w:val="50947EDE"/>
    <w:rsid w:val="50BB0517"/>
    <w:rsid w:val="50BD4FEB"/>
    <w:rsid w:val="50C96F9A"/>
    <w:rsid w:val="510A5772"/>
    <w:rsid w:val="510D3E74"/>
    <w:rsid w:val="511D7B95"/>
    <w:rsid w:val="5144648C"/>
    <w:rsid w:val="514C3C08"/>
    <w:rsid w:val="51590E01"/>
    <w:rsid w:val="515D4B82"/>
    <w:rsid w:val="516B11A9"/>
    <w:rsid w:val="51706760"/>
    <w:rsid w:val="51862A8B"/>
    <w:rsid w:val="51952EB6"/>
    <w:rsid w:val="51C45B15"/>
    <w:rsid w:val="51C7648D"/>
    <w:rsid w:val="51CA2929"/>
    <w:rsid w:val="5204697F"/>
    <w:rsid w:val="52132052"/>
    <w:rsid w:val="52243293"/>
    <w:rsid w:val="52520908"/>
    <w:rsid w:val="525A6236"/>
    <w:rsid w:val="527D4F80"/>
    <w:rsid w:val="529E7A85"/>
    <w:rsid w:val="52D9706E"/>
    <w:rsid w:val="52DB7530"/>
    <w:rsid w:val="52FA048B"/>
    <w:rsid w:val="52FE20EC"/>
    <w:rsid w:val="53002AED"/>
    <w:rsid w:val="53046FCF"/>
    <w:rsid w:val="5307225B"/>
    <w:rsid w:val="5351096D"/>
    <w:rsid w:val="535B29B7"/>
    <w:rsid w:val="537F0549"/>
    <w:rsid w:val="53CE61B1"/>
    <w:rsid w:val="53E30607"/>
    <w:rsid w:val="53F32D8C"/>
    <w:rsid w:val="542C29EB"/>
    <w:rsid w:val="543101E2"/>
    <w:rsid w:val="543227EB"/>
    <w:rsid w:val="543932A9"/>
    <w:rsid w:val="545329EA"/>
    <w:rsid w:val="545A6E95"/>
    <w:rsid w:val="546969D2"/>
    <w:rsid w:val="54884988"/>
    <w:rsid w:val="54885C5C"/>
    <w:rsid w:val="548B22F2"/>
    <w:rsid w:val="54A66597"/>
    <w:rsid w:val="54AA30A6"/>
    <w:rsid w:val="54B818B0"/>
    <w:rsid w:val="54BB5C77"/>
    <w:rsid w:val="54CC6667"/>
    <w:rsid w:val="54DA5810"/>
    <w:rsid w:val="550D0F64"/>
    <w:rsid w:val="5514631C"/>
    <w:rsid w:val="555B0046"/>
    <w:rsid w:val="555E2C52"/>
    <w:rsid w:val="558031A1"/>
    <w:rsid w:val="55B232CB"/>
    <w:rsid w:val="55BF5CD5"/>
    <w:rsid w:val="55DA656F"/>
    <w:rsid w:val="55E1497F"/>
    <w:rsid w:val="561E4F86"/>
    <w:rsid w:val="5627468C"/>
    <w:rsid w:val="5651536B"/>
    <w:rsid w:val="565A7C3B"/>
    <w:rsid w:val="56873AF4"/>
    <w:rsid w:val="5690480B"/>
    <w:rsid w:val="569E1828"/>
    <w:rsid w:val="56B07953"/>
    <w:rsid w:val="56E92672"/>
    <w:rsid w:val="56F04DF2"/>
    <w:rsid w:val="56F638A0"/>
    <w:rsid w:val="56FB0DFD"/>
    <w:rsid w:val="56FC0CFB"/>
    <w:rsid w:val="570473D6"/>
    <w:rsid w:val="572A74A9"/>
    <w:rsid w:val="573B303C"/>
    <w:rsid w:val="57482E18"/>
    <w:rsid w:val="5754424A"/>
    <w:rsid w:val="575D2131"/>
    <w:rsid w:val="5781433C"/>
    <w:rsid w:val="578D020D"/>
    <w:rsid w:val="57971DC3"/>
    <w:rsid w:val="57AB3DB1"/>
    <w:rsid w:val="57D71661"/>
    <w:rsid w:val="57DD3C16"/>
    <w:rsid w:val="57F466D6"/>
    <w:rsid w:val="57F5747E"/>
    <w:rsid w:val="58076451"/>
    <w:rsid w:val="58256D3C"/>
    <w:rsid w:val="582A577B"/>
    <w:rsid w:val="58301DB4"/>
    <w:rsid w:val="584C5ACF"/>
    <w:rsid w:val="58735889"/>
    <w:rsid w:val="589F4EF1"/>
    <w:rsid w:val="58AB52C2"/>
    <w:rsid w:val="58B85EC0"/>
    <w:rsid w:val="58C04E6B"/>
    <w:rsid w:val="58C3107A"/>
    <w:rsid w:val="58E8695C"/>
    <w:rsid w:val="58EC1B70"/>
    <w:rsid w:val="58EC3FED"/>
    <w:rsid w:val="58F259F0"/>
    <w:rsid w:val="590C6F9B"/>
    <w:rsid w:val="59191E89"/>
    <w:rsid w:val="591E19A0"/>
    <w:rsid w:val="59305CE4"/>
    <w:rsid w:val="598577DF"/>
    <w:rsid w:val="59891F91"/>
    <w:rsid w:val="5A22379F"/>
    <w:rsid w:val="5A26307F"/>
    <w:rsid w:val="5A2850BD"/>
    <w:rsid w:val="5A5C474C"/>
    <w:rsid w:val="5A816AF6"/>
    <w:rsid w:val="5AD11A24"/>
    <w:rsid w:val="5AF46B5B"/>
    <w:rsid w:val="5B1745EA"/>
    <w:rsid w:val="5B240657"/>
    <w:rsid w:val="5B36113F"/>
    <w:rsid w:val="5B421279"/>
    <w:rsid w:val="5B7749D5"/>
    <w:rsid w:val="5B7A6424"/>
    <w:rsid w:val="5B8812AF"/>
    <w:rsid w:val="5BCB05C5"/>
    <w:rsid w:val="5BDD7D18"/>
    <w:rsid w:val="5C150A08"/>
    <w:rsid w:val="5C3B3C17"/>
    <w:rsid w:val="5C455973"/>
    <w:rsid w:val="5C66389E"/>
    <w:rsid w:val="5C670648"/>
    <w:rsid w:val="5C7D543C"/>
    <w:rsid w:val="5C8076CD"/>
    <w:rsid w:val="5C903181"/>
    <w:rsid w:val="5C970F99"/>
    <w:rsid w:val="5CE97EE7"/>
    <w:rsid w:val="5CEB2983"/>
    <w:rsid w:val="5D1302DD"/>
    <w:rsid w:val="5D195F74"/>
    <w:rsid w:val="5D545C4A"/>
    <w:rsid w:val="5D5A20A5"/>
    <w:rsid w:val="5D9B1F48"/>
    <w:rsid w:val="5D9E3291"/>
    <w:rsid w:val="5DCC18C7"/>
    <w:rsid w:val="5DDA796B"/>
    <w:rsid w:val="5DF76974"/>
    <w:rsid w:val="5DF94703"/>
    <w:rsid w:val="5DFC619E"/>
    <w:rsid w:val="5E115EF8"/>
    <w:rsid w:val="5E1E1343"/>
    <w:rsid w:val="5E4D334B"/>
    <w:rsid w:val="5E534BC7"/>
    <w:rsid w:val="5E6D7DCF"/>
    <w:rsid w:val="5E8444A2"/>
    <w:rsid w:val="5E8C6642"/>
    <w:rsid w:val="5E9D7F8B"/>
    <w:rsid w:val="5EA75D63"/>
    <w:rsid w:val="5EAE0418"/>
    <w:rsid w:val="5EAE569B"/>
    <w:rsid w:val="5ED215F3"/>
    <w:rsid w:val="5EE15353"/>
    <w:rsid w:val="5EFD710B"/>
    <w:rsid w:val="5F02408E"/>
    <w:rsid w:val="5F0E7760"/>
    <w:rsid w:val="5F1F54E3"/>
    <w:rsid w:val="5F2B390D"/>
    <w:rsid w:val="5F3828B9"/>
    <w:rsid w:val="5F506D80"/>
    <w:rsid w:val="5F613427"/>
    <w:rsid w:val="5F6C3B9E"/>
    <w:rsid w:val="5F717CD2"/>
    <w:rsid w:val="5F794D9D"/>
    <w:rsid w:val="5F932314"/>
    <w:rsid w:val="5FF670A8"/>
    <w:rsid w:val="5FF92D07"/>
    <w:rsid w:val="600F56B0"/>
    <w:rsid w:val="60306C03"/>
    <w:rsid w:val="60331962"/>
    <w:rsid w:val="603D6C78"/>
    <w:rsid w:val="60415AFC"/>
    <w:rsid w:val="604C29B9"/>
    <w:rsid w:val="606C6299"/>
    <w:rsid w:val="60973AE3"/>
    <w:rsid w:val="609D72E4"/>
    <w:rsid w:val="60B67D86"/>
    <w:rsid w:val="60B7128F"/>
    <w:rsid w:val="60BF5820"/>
    <w:rsid w:val="60C3132E"/>
    <w:rsid w:val="60D84F49"/>
    <w:rsid w:val="60DA5941"/>
    <w:rsid w:val="60DD6782"/>
    <w:rsid w:val="60EB69D4"/>
    <w:rsid w:val="6133306A"/>
    <w:rsid w:val="61463D00"/>
    <w:rsid w:val="615B7D17"/>
    <w:rsid w:val="616F3E64"/>
    <w:rsid w:val="61704991"/>
    <w:rsid w:val="61987753"/>
    <w:rsid w:val="61A61B22"/>
    <w:rsid w:val="61A6485F"/>
    <w:rsid w:val="61C312BF"/>
    <w:rsid w:val="61C849C2"/>
    <w:rsid w:val="62211E4F"/>
    <w:rsid w:val="62493874"/>
    <w:rsid w:val="62517255"/>
    <w:rsid w:val="626F4CD9"/>
    <w:rsid w:val="628436BE"/>
    <w:rsid w:val="628B0C77"/>
    <w:rsid w:val="62D04C34"/>
    <w:rsid w:val="62E00400"/>
    <w:rsid w:val="62F265E4"/>
    <w:rsid w:val="62F5610E"/>
    <w:rsid w:val="62FC7268"/>
    <w:rsid w:val="630461AA"/>
    <w:rsid w:val="63120020"/>
    <w:rsid w:val="63276703"/>
    <w:rsid w:val="63692425"/>
    <w:rsid w:val="637F1CD3"/>
    <w:rsid w:val="63843876"/>
    <w:rsid w:val="63853733"/>
    <w:rsid w:val="63A62B65"/>
    <w:rsid w:val="63BD288A"/>
    <w:rsid w:val="63D50449"/>
    <w:rsid w:val="63DF5654"/>
    <w:rsid w:val="63ED7003"/>
    <w:rsid w:val="641317B7"/>
    <w:rsid w:val="64137031"/>
    <w:rsid w:val="64172959"/>
    <w:rsid w:val="64805BAE"/>
    <w:rsid w:val="6483591C"/>
    <w:rsid w:val="648369E5"/>
    <w:rsid w:val="649748E0"/>
    <w:rsid w:val="649873F0"/>
    <w:rsid w:val="64A704A1"/>
    <w:rsid w:val="64C1792B"/>
    <w:rsid w:val="64D370E3"/>
    <w:rsid w:val="64DD3073"/>
    <w:rsid w:val="64EB6C26"/>
    <w:rsid w:val="64F015FA"/>
    <w:rsid w:val="650E0092"/>
    <w:rsid w:val="6526755E"/>
    <w:rsid w:val="655E45F0"/>
    <w:rsid w:val="657F3431"/>
    <w:rsid w:val="659931F6"/>
    <w:rsid w:val="65A76798"/>
    <w:rsid w:val="65FC01B6"/>
    <w:rsid w:val="661E1C06"/>
    <w:rsid w:val="66211FD6"/>
    <w:rsid w:val="663C1193"/>
    <w:rsid w:val="666B540A"/>
    <w:rsid w:val="66801688"/>
    <w:rsid w:val="6685647E"/>
    <w:rsid w:val="66977CE5"/>
    <w:rsid w:val="66A743D4"/>
    <w:rsid w:val="66BA4017"/>
    <w:rsid w:val="66BC6A4F"/>
    <w:rsid w:val="66D13417"/>
    <w:rsid w:val="66EC3884"/>
    <w:rsid w:val="66F03315"/>
    <w:rsid w:val="66F710E2"/>
    <w:rsid w:val="670C16EB"/>
    <w:rsid w:val="67207503"/>
    <w:rsid w:val="673B4176"/>
    <w:rsid w:val="675E05F2"/>
    <w:rsid w:val="676E3FF0"/>
    <w:rsid w:val="67B40137"/>
    <w:rsid w:val="67D00587"/>
    <w:rsid w:val="67D50184"/>
    <w:rsid w:val="67DD683D"/>
    <w:rsid w:val="67EC35DA"/>
    <w:rsid w:val="681402F8"/>
    <w:rsid w:val="682110CB"/>
    <w:rsid w:val="682F6561"/>
    <w:rsid w:val="68337D92"/>
    <w:rsid w:val="685D0269"/>
    <w:rsid w:val="686058E7"/>
    <w:rsid w:val="68771394"/>
    <w:rsid w:val="687B5E2E"/>
    <w:rsid w:val="68BB5355"/>
    <w:rsid w:val="68C85E21"/>
    <w:rsid w:val="68CD1D5F"/>
    <w:rsid w:val="68E73B50"/>
    <w:rsid w:val="68EF1DD6"/>
    <w:rsid w:val="690A2925"/>
    <w:rsid w:val="690E4706"/>
    <w:rsid w:val="69363030"/>
    <w:rsid w:val="699F3EEE"/>
    <w:rsid w:val="69C10E08"/>
    <w:rsid w:val="69C94348"/>
    <w:rsid w:val="69F521F6"/>
    <w:rsid w:val="6A0D2A25"/>
    <w:rsid w:val="6A0E159F"/>
    <w:rsid w:val="6A1B0D8B"/>
    <w:rsid w:val="6A1B3BE6"/>
    <w:rsid w:val="6A2540BE"/>
    <w:rsid w:val="6A471980"/>
    <w:rsid w:val="6A5820EB"/>
    <w:rsid w:val="6A817B3B"/>
    <w:rsid w:val="6AA26481"/>
    <w:rsid w:val="6AEA3978"/>
    <w:rsid w:val="6AF724AE"/>
    <w:rsid w:val="6B0F2FA9"/>
    <w:rsid w:val="6B0F4389"/>
    <w:rsid w:val="6B162FEE"/>
    <w:rsid w:val="6B1B0ED7"/>
    <w:rsid w:val="6B6745F9"/>
    <w:rsid w:val="6B7279AE"/>
    <w:rsid w:val="6B756545"/>
    <w:rsid w:val="6B90509A"/>
    <w:rsid w:val="6BB765D2"/>
    <w:rsid w:val="6BB76866"/>
    <w:rsid w:val="6BB956EB"/>
    <w:rsid w:val="6BED6631"/>
    <w:rsid w:val="6C185673"/>
    <w:rsid w:val="6C1C13CD"/>
    <w:rsid w:val="6C27485D"/>
    <w:rsid w:val="6C3B4501"/>
    <w:rsid w:val="6C4A0761"/>
    <w:rsid w:val="6C4E02F7"/>
    <w:rsid w:val="6C70753A"/>
    <w:rsid w:val="6C770E1F"/>
    <w:rsid w:val="6CC04D0E"/>
    <w:rsid w:val="6CD52883"/>
    <w:rsid w:val="6CD96704"/>
    <w:rsid w:val="6CE23891"/>
    <w:rsid w:val="6CF01355"/>
    <w:rsid w:val="6CF5627E"/>
    <w:rsid w:val="6D2239FB"/>
    <w:rsid w:val="6D533A9E"/>
    <w:rsid w:val="6D6A38BD"/>
    <w:rsid w:val="6DA23437"/>
    <w:rsid w:val="6DBC315C"/>
    <w:rsid w:val="6DC949AB"/>
    <w:rsid w:val="6DC96B20"/>
    <w:rsid w:val="6E2F0657"/>
    <w:rsid w:val="6E43244E"/>
    <w:rsid w:val="6E644A41"/>
    <w:rsid w:val="6E6509C3"/>
    <w:rsid w:val="6E94270E"/>
    <w:rsid w:val="6EC175A1"/>
    <w:rsid w:val="6EF62F9E"/>
    <w:rsid w:val="6F0A13BE"/>
    <w:rsid w:val="6F0E53FA"/>
    <w:rsid w:val="6F1C4917"/>
    <w:rsid w:val="6F21390B"/>
    <w:rsid w:val="6F23560C"/>
    <w:rsid w:val="6F341433"/>
    <w:rsid w:val="6F4D6CE6"/>
    <w:rsid w:val="6F4F1520"/>
    <w:rsid w:val="6F4F3F7F"/>
    <w:rsid w:val="6F7619A8"/>
    <w:rsid w:val="6F9760F7"/>
    <w:rsid w:val="6F9C79C5"/>
    <w:rsid w:val="6FC902BE"/>
    <w:rsid w:val="6FDD2FDF"/>
    <w:rsid w:val="6FE84E8F"/>
    <w:rsid w:val="702E1A3E"/>
    <w:rsid w:val="70425E59"/>
    <w:rsid w:val="704B05D6"/>
    <w:rsid w:val="7051460C"/>
    <w:rsid w:val="705267CD"/>
    <w:rsid w:val="709E1434"/>
    <w:rsid w:val="70A01AE9"/>
    <w:rsid w:val="70A64B3E"/>
    <w:rsid w:val="70DB0B2C"/>
    <w:rsid w:val="70EE2599"/>
    <w:rsid w:val="70F25412"/>
    <w:rsid w:val="710D7136"/>
    <w:rsid w:val="712439E6"/>
    <w:rsid w:val="712E783F"/>
    <w:rsid w:val="715A23AB"/>
    <w:rsid w:val="715A4002"/>
    <w:rsid w:val="716B2D34"/>
    <w:rsid w:val="71817227"/>
    <w:rsid w:val="71855A03"/>
    <w:rsid w:val="718D1D6D"/>
    <w:rsid w:val="719826F5"/>
    <w:rsid w:val="719C73D8"/>
    <w:rsid w:val="71B301BE"/>
    <w:rsid w:val="71B924DE"/>
    <w:rsid w:val="71BA31FF"/>
    <w:rsid w:val="71BB1B91"/>
    <w:rsid w:val="71C05B40"/>
    <w:rsid w:val="71CC40DD"/>
    <w:rsid w:val="71D274C3"/>
    <w:rsid w:val="71D80789"/>
    <w:rsid w:val="71F17D8F"/>
    <w:rsid w:val="71F60E4C"/>
    <w:rsid w:val="72133FDB"/>
    <w:rsid w:val="722A1B72"/>
    <w:rsid w:val="72410128"/>
    <w:rsid w:val="725D354D"/>
    <w:rsid w:val="72742352"/>
    <w:rsid w:val="727B644F"/>
    <w:rsid w:val="72A11D84"/>
    <w:rsid w:val="72B45E59"/>
    <w:rsid w:val="72B857D7"/>
    <w:rsid w:val="72D111CE"/>
    <w:rsid w:val="72DA5200"/>
    <w:rsid w:val="72E730DE"/>
    <w:rsid w:val="72FD2B63"/>
    <w:rsid w:val="730E043A"/>
    <w:rsid w:val="730E3D62"/>
    <w:rsid w:val="731B46AC"/>
    <w:rsid w:val="7324091B"/>
    <w:rsid w:val="73335EAC"/>
    <w:rsid w:val="735017C9"/>
    <w:rsid w:val="73547810"/>
    <w:rsid w:val="73742776"/>
    <w:rsid w:val="737D0F24"/>
    <w:rsid w:val="73925959"/>
    <w:rsid w:val="7399278F"/>
    <w:rsid w:val="739C1FF9"/>
    <w:rsid w:val="73A956D4"/>
    <w:rsid w:val="73B87099"/>
    <w:rsid w:val="73F61366"/>
    <w:rsid w:val="73F62F47"/>
    <w:rsid w:val="74563A23"/>
    <w:rsid w:val="74630891"/>
    <w:rsid w:val="7463508C"/>
    <w:rsid w:val="74850F8C"/>
    <w:rsid w:val="74A721F6"/>
    <w:rsid w:val="74C662E0"/>
    <w:rsid w:val="74C8756F"/>
    <w:rsid w:val="74CD71A5"/>
    <w:rsid w:val="74EE1351"/>
    <w:rsid w:val="74F43BE0"/>
    <w:rsid w:val="74FB0FAA"/>
    <w:rsid w:val="75107215"/>
    <w:rsid w:val="751E4A60"/>
    <w:rsid w:val="753B4DF7"/>
    <w:rsid w:val="75414009"/>
    <w:rsid w:val="754D32E3"/>
    <w:rsid w:val="755038F5"/>
    <w:rsid w:val="758A7F1D"/>
    <w:rsid w:val="75952D9F"/>
    <w:rsid w:val="75A92339"/>
    <w:rsid w:val="75D1331B"/>
    <w:rsid w:val="75D2156D"/>
    <w:rsid w:val="75E1477C"/>
    <w:rsid w:val="75E77390"/>
    <w:rsid w:val="75F30E0A"/>
    <w:rsid w:val="75F47EC8"/>
    <w:rsid w:val="76222134"/>
    <w:rsid w:val="76263311"/>
    <w:rsid w:val="76283735"/>
    <w:rsid w:val="76317D39"/>
    <w:rsid w:val="764F4103"/>
    <w:rsid w:val="7656471A"/>
    <w:rsid w:val="767215F9"/>
    <w:rsid w:val="76846438"/>
    <w:rsid w:val="76A03802"/>
    <w:rsid w:val="76D22763"/>
    <w:rsid w:val="76F352A4"/>
    <w:rsid w:val="77015D0D"/>
    <w:rsid w:val="77254FF8"/>
    <w:rsid w:val="77693D85"/>
    <w:rsid w:val="7788711F"/>
    <w:rsid w:val="779630BF"/>
    <w:rsid w:val="77A053CA"/>
    <w:rsid w:val="77AD00B5"/>
    <w:rsid w:val="77BE7029"/>
    <w:rsid w:val="77E0627A"/>
    <w:rsid w:val="77F540BE"/>
    <w:rsid w:val="77F82DD4"/>
    <w:rsid w:val="7819133F"/>
    <w:rsid w:val="782D392C"/>
    <w:rsid w:val="783C7E18"/>
    <w:rsid w:val="78556690"/>
    <w:rsid w:val="78557380"/>
    <w:rsid w:val="785D437B"/>
    <w:rsid w:val="786864FC"/>
    <w:rsid w:val="7873486E"/>
    <w:rsid w:val="78AA3643"/>
    <w:rsid w:val="78B862D7"/>
    <w:rsid w:val="78DD0C70"/>
    <w:rsid w:val="78EA5D37"/>
    <w:rsid w:val="79070173"/>
    <w:rsid w:val="79176AC2"/>
    <w:rsid w:val="792C783B"/>
    <w:rsid w:val="79400126"/>
    <w:rsid w:val="7960466D"/>
    <w:rsid w:val="79634CAA"/>
    <w:rsid w:val="79681982"/>
    <w:rsid w:val="797622D3"/>
    <w:rsid w:val="798761E5"/>
    <w:rsid w:val="79987933"/>
    <w:rsid w:val="79A219DB"/>
    <w:rsid w:val="79B27BAE"/>
    <w:rsid w:val="79CF65DC"/>
    <w:rsid w:val="79D12770"/>
    <w:rsid w:val="79E8491D"/>
    <w:rsid w:val="79FB7B01"/>
    <w:rsid w:val="7A051991"/>
    <w:rsid w:val="7A1C582A"/>
    <w:rsid w:val="7A32233E"/>
    <w:rsid w:val="7A4D016B"/>
    <w:rsid w:val="7A5C1794"/>
    <w:rsid w:val="7A642002"/>
    <w:rsid w:val="7A7C0344"/>
    <w:rsid w:val="7A8557F4"/>
    <w:rsid w:val="7A932A80"/>
    <w:rsid w:val="7A944433"/>
    <w:rsid w:val="7A96430C"/>
    <w:rsid w:val="7AC56A82"/>
    <w:rsid w:val="7B0978E7"/>
    <w:rsid w:val="7B111BAE"/>
    <w:rsid w:val="7B114EB4"/>
    <w:rsid w:val="7B4B730A"/>
    <w:rsid w:val="7B530ABB"/>
    <w:rsid w:val="7B615234"/>
    <w:rsid w:val="7B862F60"/>
    <w:rsid w:val="7B95462C"/>
    <w:rsid w:val="7B986ACF"/>
    <w:rsid w:val="7BA324A8"/>
    <w:rsid w:val="7BAB5737"/>
    <w:rsid w:val="7BCC6A6C"/>
    <w:rsid w:val="7BFA69D3"/>
    <w:rsid w:val="7C0038CB"/>
    <w:rsid w:val="7C124F8E"/>
    <w:rsid w:val="7C3B6B68"/>
    <w:rsid w:val="7C585607"/>
    <w:rsid w:val="7C5E1E0F"/>
    <w:rsid w:val="7C7B7D09"/>
    <w:rsid w:val="7C8033A9"/>
    <w:rsid w:val="7C8B4287"/>
    <w:rsid w:val="7CB45783"/>
    <w:rsid w:val="7CC15101"/>
    <w:rsid w:val="7CC94367"/>
    <w:rsid w:val="7CE74377"/>
    <w:rsid w:val="7CF3626B"/>
    <w:rsid w:val="7CF56F53"/>
    <w:rsid w:val="7D087746"/>
    <w:rsid w:val="7D2840DD"/>
    <w:rsid w:val="7D3469D4"/>
    <w:rsid w:val="7D386B82"/>
    <w:rsid w:val="7D4670CD"/>
    <w:rsid w:val="7D467373"/>
    <w:rsid w:val="7D4C7F47"/>
    <w:rsid w:val="7D575FB9"/>
    <w:rsid w:val="7D58049F"/>
    <w:rsid w:val="7D631353"/>
    <w:rsid w:val="7D677776"/>
    <w:rsid w:val="7D757288"/>
    <w:rsid w:val="7D824C4A"/>
    <w:rsid w:val="7D8379F3"/>
    <w:rsid w:val="7DD74B37"/>
    <w:rsid w:val="7DE83406"/>
    <w:rsid w:val="7DEA66BB"/>
    <w:rsid w:val="7DF80EC6"/>
    <w:rsid w:val="7E0B5197"/>
    <w:rsid w:val="7E446C95"/>
    <w:rsid w:val="7E466A7E"/>
    <w:rsid w:val="7E5C2804"/>
    <w:rsid w:val="7E652154"/>
    <w:rsid w:val="7E8B3BB2"/>
    <w:rsid w:val="7EBC3699"/>
    <w:rsid w:val="7EC131C5"/>
    <w:rsid w:val="7ECB09AE"/>
    <w:rsid w:val="7ED122F7"/>
    <w:rsid w:val="7F062C51"/>
    <w:rsid w:val="7F285730"/>
    <w:rsid w:val="7F32467D"/>
    <w:rsid w:val="7F3801E9"/>
    <w:rsid w:val="7F503116"/>
    <w:rsid w:val="7F507378"/>
    <w:rsid w:val="7F544132"/>
    <w:rsid w:val="7F6C1D0F"/>
    <w:rsid w:val="7F7A764A"/>
    <w:rsid w:val="7F8D1AD0"/>
    <w:rsid w:val="7F9257B4"/>
    <w:rsid w:val="7F9638EF"/>
    <w:rsid w:val="7FA508A6"/>
    <w:rsid w:val="7FB52707"/>
    <w:rsid w:val="7FB66492"/>
    <w:rsid w:val="7FB960A2"/>
    <w:rsid w:val="7FCD67AB"/>
    <w:rsid w:val="7FF4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9">
    <w:name w:val="列出段落5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列出段落11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1"/>
    <w:qFormat/>
    <w:uiPriority w:val="0"/>
    <w:pPr>
      <w:widowControl w:val="0"/>
      <w:spacing w:line="360" w:lineRule="exact"/>
      <w:ind w:firstLine="200" w:firstLineChars="200"/>
      <w:jc w:val="both"/>
    </w:pPr>
    <w:rPr>
      <w:rFonts w:ascii="Arial" w:hAnsi="Arial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3071</Words>
  <Characters>3436</Characters>
  <Lines>67</Lines>
  <Paragraphs>18</Paragraphs>
  <TotalTime>8</TotalTime>
  <ScaleCrop>false</ScaleCrop>
  <LinksUpToDate>false</LinksUpToDate>
  <CharactersWithSpaces>3481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2018-11-01T06:01:00Z</dcterms:created>
  <dc:creator>chinachen</dc:creator>
  <cp:lastModifiedBy>I'M-刘德华</cp:lastModifiedBy>
  <cp:lastPrinted>2020-08-28T07:44:00Z</cp:lastPrinted>
  <dcterms:modified xsi:type="dcterms:W3CDTF">2020-09-18T10:08:19Z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